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Pr="00776369" w:rsidR="00DC3E2A" w:rsidP="12219AE0" w:rsidRDefault="00776369" w14:paraId="7887374F" wp14:textId="06F47294">
      <w:pPr>
        <w:jc w:val="center"/>
        <w:rPr>
          <w:rFonts w:ascii="Century Gothic" w:hAnsi="Century Gothic" w:cs="Tahoma"/>
          <w:b w:val="1"/>
          <w:bCs w:val="1"/>
          <w:sz w:val="22"/>
          <w:szCs w:val="22"/>
        </w:rPr>
      </w:pPr>
      <w:r w:rsidRPr="12219AE0" w:rsidR="00776369">
        <w:rPr>
          <w:rFonts w:ascii="Century Gothic" w:hAnsi="Century Gothic" w:cs="Tahoma"/>
          <w:b w:val="1"/>
          <w:bCs w:val="1"/>
          <w:sz w:val="22"/>
          <w:szCs w:val="22"/>
        </w:rPr>
        <w:t xml:space="preserve">Year 1 </w:t>
      </w:r>
      <w:r w:rsidRPr="12219AE0" w:rsidR="59EA904E">
        <w:rPr>
          <w:rFonts w:ascii="Century Gothic" w:hAnsi="Century Gothic" w:cs="Tahoma"/>
          <w:b w:val="1"/>
          <w:bCs w:val="1"/>
          <w:sz w:val="22"/>
          <w:szCs w:val="22"/>
        </w:rPr>
        <w:t>Owls 2025-26 Mrs Hall (</w:t>
      </w:r>
      <w:r w:rsidRPr="12219AE0" w:rsidR="59EA904E">
        <w:rPr>
          <w:rFonts w:ascii="Century Gothic" w:hAnsi="Century Gothic" w:cs="Tahoma"/>
          <w:b w:val="1"/>
          <w:bCs w:val="1"/>
          <w:sz w:val="22"/>
          <w:szCs w:val="22"/>
        </w:rPr>
        <w:t>M,T</w:t>
      </w:r>
      <w:r w:rsidRPr="12219AE0" w:rsidR="59EA904E">
        <w:rPr>
          <w:rFonts w:ascii="Century Gothic" w:hAnsi="Century Gothic" w:cs="Tahoma"/>
          <w:b w:val="1"/>
          <w:bCs w:val="1"/>
          <w:sz w:val="22"/>
          <w:szCs w:val="22"/>
        </w:rPr>
        <w:t>,W) Mrs Parkinson (T,F)</w:t>
      </w:r>
    </w:p>
    <w:p xmlns:wp14="http://schemas.microsoft.com/office/word/2010/wordml" w:rsidRPr="00776369" w:rsidR="00AC0625" w:rsidRDefault="00AC0625" w14:paraId="672A6659" wp14:textId="77777777">
      <w:pPr>
        <w:rPr>
          <w:rFonts w:ascii="Century Gothic" w:hAnsi="Century Gothic"/>
          <w:sz w:val="16"/>
          <w:szCs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254"/>
        <w:gridCol w:w="1922"/>
        <w:gridCol w:w="1894"/>
        <w:gridCol w:w="1996"/>
        <w:gridCol w:w="1902"/>
      </w:tblGrid>
      <w:tr xmlns:wp14="http://schemas.microsoft.com/office/word/2010/wordml" w:rsidRPr="00EA650F" w:rsidR="00AC0625" w:rsidTr="580B2455" w14:paraId="03485BCA" wp14:textId="77777777">
        <w:tc>
          <w:tcPr>
            <w:tcW w:w="2135" w:type="dxa"/>
            <w:shd w:val="clear" w:color="auto" w:fill="A6A6A6" w:themeFill="background1" w:themeFillShade="A6"/>
            <w:tcMar/>
          </w:tcPr>
          <w:p w:rsidRPr="00EA650F" w:rsidR="00AC0625" w:rsidP="0039175A" w:rsidRDefault="00AC0625" w14:paraId="0A37501D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AC0625" w:rsidP="0039175A" w:rsidRDefault="00AC0625" w14:paraId="2C055FC8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Monday</w:t>
            </w:r>
          </w:p>
          <w:p w:rsidRPr="00EA650F" w:rsidR="00AC0625" w:rsidP="0039175A" w:rsidRDefault="00AC0625" w14:paraId="5DAB6C7B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</w:tc>
        <w:tc>
          <w:tcPr>
            <w:tcW w:w="2008" w:type="dxa"/>
            <w:shd w:val="clear" w:color="auto" w:fill="A6A6A6" w:themeFill="background1" w:themeFillShade="A6"/>
            <w:tcMar/>
          </w:tcPr>
          <w:p w:rsidRPr="00EA650F" w:rsidR="00AC0625" w:rsidP="0039175A" w:rsidRDefault="00AC0625" w14:paraId="02EB378F" wp14:textId="77777777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</w:p>
          <w:p w:rsidRPr="00EA650F" w:rsidR="00AC0625" w:rsidP="0039175A" w:rsidRDefault="00AC0625" w14:paraId="0B01928F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Tuesday</w:t>
            </w:r>
          </w:p>
        </w:tc>
        <w:tc>
          <w:tcPr>
            <w:tcW w:w="1973" w:type="dxa"/>
            <w:shd w:val="clear" w:color="auto" w:fill="A6A6A6" w:themeFill="background1" w:themeFillShade="A6"/>
            <w:tcMar/>
          </w:tcPr>
          <w:p w:rsidRPr="00EA650F" w:rsidR="00AC0625" w:rsidP="0039175A" w:rsidRDefault="00AC0625" w14:paraId="6A05A809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AC0625" w:rsidP="0039175A" w:rsidRDefault="00AC0625" w14:paraId="1FB9E9A5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Wednesday</w:t>
            </w:r>
          </w:p>
        </w:tc>
        <w:tc>
          <w:tcPr>
            <w:tcW w:w="2095" w:type="dxa"/>
            <w:shd w:val="clear" w:color="auto" w:fill="A6A6A6" w:themeFill="background1" w:themeFillShade="A6"/>
            <w:tcMar/>
          </w:tcPr>
          <w:p w:rsidRPr="00EA650F" w:rsidR="00AC0625" w:rsidP="0039175A" w:rsidRDefault="00AC0625" w14:paraId="5A39BBE3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AC0625" w:rsidP="0039175A" w:rsidRDefault="00AC0625" w14:paraId="6CAC590F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Thursday</w:t>
            </w:r>
          </w:p>
        </w:tc>
        <w:tc>
          <w:tcPr>
            <w:tcW w:w="1983" w:type="dxa"/>
            <w:shd w:val="clear" w:color="auto" w:fill="A6A6A6" w:themeFill="background1" w:themeFillShade="A6"/>
            <w:tcMar/>
          </w:tcPr>
          <w:p w:rsidRPr="00EA650F" w:rsidR="00AC0625" w:rsidP="0039175A" w:rsidRDefault="00AC0625" w14:paraId="41C8F396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AC0625" w:rsidP="0039175A" w:rsidRDefault="00AC0625" w14:paraId="5D26DC16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Friday</w:t>
            </w:r>
          </w:p>
        </w:tc>
      </w:tr>
      <w:tr xmlns:wp14="http://schemas.microsoft.com/office/word/2010/wordml" w:rsidRPr="00EA650F" w:rsidR="00EA650F" w:rsidTr="580B2455" w14:paraId="6F6FA00A" wp14:textId="77777777">
        <w:trPr>
          <w:trHeight w:val="413"/>
        </w:trPr>
        <w:tc>
          <w:tcPr>
            <w:tcW w:w="2135" w:type="dxa"/>
            <w:tcBorders>
              <w:bottom w:val="single" w:color="auto" w:sz="4" w:space="0"/>
            </w:tcBorders>
            <w:shd w:val="clear" w:color="auto" w:fill="FFCCFF"/>
            <w:tcMar/>
          </w:tcPr>
          <w:p w:rsidRPr="00EA650F" w:rsidR="00FC547D" w:rsidP="00EA650F" w:rsidRDefault="00EA650F" w14:paraId="368088C3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8.45-9.00</w:t>
            </w:r>
          </w:p>
          <w:p w:rsidRPr="00EA650F" w:rsidR="00EA650F" w:rsidP="00EA650F" w:rsidRDefault="00EA650F" w14:paraId="0B50E84F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Handwriting</w:t>
            </w:r>
          </w:p>
        </w:tc>
        <w:tc>
          <w:tcPr>
            <w:tcW w:w="2008" w:type="dxa"/>
            <w:shd w:val="clear" w:color="auto" w:fill="FFCCFF"/>
            <w:tcMar/>
          </w:tcPr>
          <w:p w:rsidR="00FC547D" w:rsidP="00EA650F" w:rsidRDefault="00EA650F" w14:paraId="328CEA0E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8.45-9.00</w:t>
            </w:r>
          </w:p>
          <w:p w:rsidRPr="00EA650F" w:rsidR="00EA650F" w:rsidP="00EA650F" w:rsidRDefault="00EA650F" w14:paraId="33BC66D0" wp14:textId="77777777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Handwriting</w:t>
            </w:r>
          </w:p>
        </w:tc>
        <w:tc>
          <w:tcPr>
            <w:tcW w:w="1973" w:type="dxa"/>
            <w:tcBorders>
              <w:bottom w:val="single" w:color="auto" w:sz="4" w:space="0"/>
            </w:tcBorders>
            <w:shd w:val="clear" w:color="auto" w:fill="FFCCFF"/>
            <w:tcMar/>
          </w:tcPr>
          <w:p w:rsidR="00FC547D" w:rsidP="00EA650F" w:rsidRDefault="00EA650F" w14:paraId="3496500E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8.45-9.00</w:t>
            </w:r>
          </w:p>
          <w:p w:rsidRPr="00EA650F" w:rsidR="00EA650F" w:rsidP="00EA650F" w:rsidRDefault="00EA650F" w14:paraId="59A554C7" wp14:textId="77777777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Handwriting</w:t>
            </w:r>
          </w:p>
        </w:tc>
        <w:tc>
          <w:tcPr>
            <w:tcW w:w="2095" w:type="dxa"/>
            <w:shd w:val="clear" w:color="auto" w:fill="FFCCFF"/>
            <w:tcMar/>
          </w:tcPr>
          <w:p w:rsidR="00FC547D" w:rsidP="00EA650F" w:rsidRDefault="00EA650F" w14:paraId="2DBA8AF5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8.45-9.00</w:t>
            </w:r>
          </w:p>
          <w:p w:rsidRPr="00EA650F" w:rsidR="00EA650F" w:rsidP="00EA650F" w:rsidRDefault="00EA650F" w14:paraId="1022F743" wp14:textId="77777777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Handwriting</w:t>
            </w:r>
          </w:p>
        </w:tc>
        <w:tc>
          <w:tcPr>
            <w:tcW w:w="1983" w:type="dxa"/>
            <w:shd w:val="clear" w:color="auto" w:fill="FFCCFF"/>
            <w:tcMar/>
          </w:tcPr>
          <w:p w:rsidR="00FC547D" w:rsidP="00EA650F" w:rsidRDefault="00EA650F" w14:paraId="2DD5AB75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8.45-9.00</w:t>
            </w:r>
          </w:p>
          <w:p w:rsidRPr="00EA650F" w:rsidR="00EA650F" w:rsidP="00EA650F" w:rsidRDefault="00EA650F" w14:paraId="02EBE020" wp14:textId="77777777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Handwriting</w:t>
            </w:r>
          </w:p>
        </w:tc>
      </w:tr>
      <w:tr xmlns:wp14="http://schemas.microsoft.com/office/word/2010/wordml" w:rsidRPr="00EA650F" w:rsidR="00EA650F" w:rsidTr="580B2455" w14:paraId="1AEAC490" wp14:textId="77777777">
        <w:trPr>
          <w:trHeight w:val="1318"/>
        </w:trPr>
        <w:tc>
          <w:tcPr>
            <w:tcW w:w="2135" w:type="dxa"/>
            <w:shd w:val="clear" w:color="auto" w:fill="FFFFFF" w:themeFill="background1"/>
            <w:tcMar/>
          </w:tcPr>
          <w:p w:rsidRPr="00EA650F" w:rsidR="00EA650F" w:rsidP="00EA650F" w:rsidRDefault="00EA650F" w14:paraId="5FF576D3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9-9.30</w:t>
            </w:r>
          </w:p>
          <w:p w:rsidR="00EA650F" w:rsidP="00EA650F" w:rsidRDefault="00EA650F" w14:paraId="72A3D3EC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EA650F" w:rsidP="00EA650F" w:rsidRDefault="00EA650F" w14:paraId="5BFEB9AD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  <w:r>
              <w:rPr>
                <w:rFonts w:ascii="Century Gothic" w:hAnsi="Century Gothic" w:cs="Tahoma"/>
                <w:b/>
                <w:sz w:val="22"/>
                <w:szCs w:val="22"/>
              </w:rPr>
              <w:t>Assembly</w:t>
            </w:r>
          </w:p>
        </w:tc>
        <w:tc>
          <w:tcPr>
            <w:tcW w:w="2008" w:type="dxa"/>
            <w:vMerge w:val="restart"/>
            <w:shd w:val="clear" w:color="auto" w:fill="FFFF99"/>
            <w:tcMar/>
          </w:tcPr>
          <w:p w:rsidRPr="00EA650F" w:rsidR="00EA650F" w:rsidP="00EA650F" w:rsidRDefault="00EA650F" w14:paraId="5F91E966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9-10</w:t>
            </w:r>
          </w:p>
          <w:p w:rsidRPr="00EA650F" w:rsidR="00EA650F" w:rsidP="00EA650F" w:rsidRDefault="00EA650F" w14:paraId="0D0B940D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EA650F" w:rsidP="00EA650F" w:rsidRDefault="00EA650F" w14:paraId="0A6CB2C4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English</w:t>
            </w:r>
          </w:p>
        </w:tc>
        <w:tc>
          <w:tcPr>
            <w:tcW w:w="1973" w:type="dxa"/>
            <w:vMerge w:val="restart"/>
            <w:shd w:val="clear" w:color="auto" w:fill="FFFF99"/>
            <w:tcMar/>
          </w:tcPr>
          <w:p w:rsidRPr="00EA650F" w:rsidR="00EA650F" w:rsidP="00EA650F" w:rsidRDefault="00EA650F" w14:paraId="56859FA4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9-10</w:t>
            </w:r>
          </w:p>
          <w:p w:rsidRPr="00EA650F" w:rsidR="00EA650F" w:rsidP="00EA650F" w:rsidRDefault="00EA650F" w14:paraId="0E27B00A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EA650F" w:rsidP="00EA650F" w:rsidRDefault="00EA650F" w14:paraId="49A56AFD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English</w:t>
            </w:r>
          </w:p>
        </w:tc>
        <w:tc>
          <w:tcPr>
            <w:tcW w:w="2095" w:type="dxa"/>
            <w:vMerge w:val="restart"/>
            <w:shd w:val="clear" w:color="auto" w:fill="FFFF99"/>
            <w:tcMar/>
          </w:tcPr>
          <w:p w:rsidRPr="00EA650F" w:rsidR="00EA650F" w:rsidP="00B101C4" w:rsidRDefault="00EA650F" w14:paraId="23416AF8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9-10</w:t>
            </w:r>
          </w:p>
          <w:p w:rsidRPr="00EA650F" w:rsidR="00EA650F" w:rsidP="00B101C4" w:rsidRDefault="00EA650F" w14:paraId="60061E4C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EA650F" w:rsidP="00B101C4" w:rsidRDefault="00EA650F" w14:paraId="0256E265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English</w:t>
            </w:r>
          </w:p>
        </w:tc>
        <w:tc>
          <w:tcPr>
            <w:tcW w:w="1983" w:type="dxa"/>
            <w:vMerge w:val="restart"/>
            <w:shd w:val="clear" w:color="auto" w:fill="FFFF99"/>
            <w:tcMar/>
          </w:tcPr>
          <w:p w:rsidRPr="00EA650F" w:rsidR="00EA650F" w:rsidP="00776369" w:rsidRDefault="00EA650F" w14:paraId="1514D2F2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9-10</w:t>
            </w:r>
          </w:p>
          <w:p w:rsidRPr="00EA650F" w:rsidR="00EA650F" w:rsidP="00776369" w:rsidRDefault="00EA650F" w14:paraId="44EAFD9C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EA650F" w:rsidP="00776369" w:rsidRDefault="00EA650F" w14:paraId="72CE951D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English</w:t>
            </w:r>
          </w:p>
        </w:tc>
      </w:tr>
      <w:tr xmlns:wp14="http://schemas.microsoft.com/office/word/2010/wordml" w:rsidRPr="00EA650F" w:rsidR="00EA650F" w:rsidTr="580B2455" w14:paraId="5E279F7B" wp14:textId="77777777">
        <w:trPr>
          <w:trHeight w:val="519"/>
        </w:trPr>
        <w:tc>
          <w:tcPr>
            <w:tcW w:w="2135" w:type="dxa"/>
            <w:shd w:val="clear" w:color="auto" w:fill="FFFF99"/>
            <w:tcMar/>
          </w:tcPr>
          <w:p w:rsidRPr="00EA650F" w:rsidR="00EA650F" w:rsidP="00EA650F" w:rsidRDefault="00EA650F" w14:paraId="4E3EAB20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9.30-10</w:t>
            </w:r>
          </w:p>
          <w:p w:rsidRPr="00EA650F" w:rsidR="00EA650F" w:rsidP="00EA650F" w:rsidRDefault="00EA650F" w14:paraId="4B94D5A5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EA650F" w:rsidP="00EA650F" w:rsidRDefault="00EA650F" w14:paraId="4A91578C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English</w:t>
            </w:r>
          </w:p>
        </w:tc>
        <w:tc>
          <w:tcPr>
            <w:tcW w:w="2008" w:type="dxa"/>
            <w:vMerge/>
            <w:tcMar/>
          </w:tcPr>
          <w:p w:rsidRPr="00EA650F" w:rsidR="00EA650F" w:rsidP="00EA650F" w:rsidRDefault="00EA650F" w14:paraId="3DEEC669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</w:tc>
        <w:tc>
          <w:tcPr>
            <w:tcW w:w="1973" w:type="dxa"/>
            <w:vMerge/>
            <w:tcMar/>
          </w:tcPr>
          <w:p w:rsidRPr="00EA650F" w:rsidR="00EA650F" w:rsidP="00EA650F" w:rsidRDefault="00EA650F" w14:paraId="3656B9AB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</w:tc>
        <w:tc>
          <w:tcPr>
            <w:tcW w:w="2095" w:type="dxa"/>
            <w:vMerge/>
            <w:tcMar/>
          </w:tcPr>
          <w:p w:rsidRPr="00EA650F" w:rsidR="00EA650F" w:rsidP="00B101C4" w:rsidRDefault="00EA650F" w14:paraId="45FB0818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</w:tc>
        <w:tc>
          <w:tcPr>
            <w:tcW w:w="1983" w:type="dxa"/>
            <w:vMerge/>
            <w:tcMar/>
          </w:tcPr>
          <w:p w:rsidRPr="00EA650F" w:rsidR="00EA650F" w:rsidP="00776369" w:rsidRDefault="00EA650F" w14:paraId="049F31CB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</w:tc>
      </w:tr>
      <w:tr xmlns:wp14="http://schemas.microsoft.com/office/word/2010/wordml" w:rsidRPr="00EA650F" w:rsidR="00C549FF" w:rsidTr="580B2455" w14:paraId="66EAFB11" wp14:textId="77777777">
        <w:tc>
          <w:tcPr>
            <w:tcW w:w="10194" w:type="dxa"/>
            <w:gridSpan w:val="5"/>
            <w:shd w:val="clear" w:color="auto" w:fill="A6A6A6" w:themeFill="background1" w:themeFillShade="A6"/>
            <w:tcMar/>
          </w:tcPr>
          <w:p w:rsidRPr="00EA650F" w:rsidR="00C549FF" w:rsidP="007235AD" w:rsidRDefault="00EA650F" w14:paraId="6AC75C4B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ab/>
            </w: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 xml:space="preserve"> 10.00 Snack/Milk  </w:t>
            </w:r>
            <w:r w:rsidRPr="00EA650F" w:rsidR="007235AD">
              <w:rPr>
                <w:rFonts w:ascii="Century Gothic" w:hAnsi="Century Gothic" w:cs="Tahoma"/>
                <w:b/>
                <w:sz w:val="22"/>
                <w:szCs w:val="22"/>
              </w:rPr>
              <w:t>1</w:t>
            </w:r>
            <w:r w:rsidRPr="00EA650F" w:rsidR="00C549FF">
              <w:rPr>
                <w:rFonts w:ascii="Century Gothic" w:hAnsi="Century Gothic" w:cs="Tahoma"/>
                <w:b/>
                <w:sz w:val="22"/>
                <w:szCs w:val="22"/>
              </w:rPr>
              <w:t>0.</w:t>
            </w:r>
            <w:r w:rsidRPr="00EA650F" w:rsidR="00C73FB3">
              <w:rPr>
                <w:rFonts w:ascii="Century Gothic" w:hAnsi="Century Gothic" w:cs="Tahoma"/>
                <w:b/>
                <w:sz w:val="22"/>
                <w:szCs w:val="22"/>
              </w:rPr>
              <w:t>15</w:t>
            </w:r>
            <w:r w:rsidRPr="00EA650F" w:rsidR="00C549FF">
              <w:rPr>
                <w:rFonts w:ascii="Century Gothic" w:hAnsi="Century Gothic" w:cs="Tahoma"/>
                <w:b/>
                <w:sz w:val="22"/>
                <w:szCs w:val="22"/>
              </w:rPr>
              <w:t xml:space="preserve"> – 10.</w:t>
            </w:r>
            <w:r w:rsidRPr="00EA650F" w:rsidR="00C73FB3">
              <w:rPr>
                <w:rFonts w:ascii="Century Gothic" w:hAnsi="Century Gothic" w:cs="Tahoma"/>
                <w:b/>
                <w:sz w:val="22"/>
                <w:szCs w:val="22"/>
              </w:rPr>
              <w:t>30</w:t>
            </w:r>
            <w:r w:rsidRPr="00EA650F" w:rsidR="00C549FF">
              <w:rPr>
                <w:rFonts w:ascii="Century Gothic" w:hAnsi="Century Gothic" w:cs="Tahoma"/>
                <w:b/>
                <w:sz w:val="22"/>
                <w:szCs w:val="22"/>
              </w:rPr>
              <w:t xml:space="preserve"> PLAYTIME</w:t>
            </w:r>
          </w:p>
        </w:tc>
      </w:tr>
      <w:tr xmlns:wp14="http://schemas.microsoft.com/office/word/2010/wordml" w:rsidRPr="00EA650F" w:rsidR="00A10363" w:rsidTr="580B2455" w14:paraId="3D3141BC" wp14:textId="77777777">
        <w:trPr>
          <w:trHeight w:val="543"/>
        </w:trPr>
        <w:tc>
          <w:tcPr>
            <w:tcW w:w="2135" w:type="dxa"/>
            <w:shd w:val="clear" w:color="auto" w:fill="CCFFFF"/>
            <w:tcMar/>
          </w:tcPr>
          <w:p w:rsidRPr="00EA650F" w:rsidR="00A10363" w:rsidP="002A2D95" w:rsidRDefault="00EA650F" w14:paraId="0FE278EA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10.30-10.45 Mastery Maths</w:t>
            </w:r>
          </w:p>
        </w:tc>
        <w:tc>
          <w:tcPr>
            <w:tcW w:w="2008" w:type="dxa"/>
            <w:shd w:val="clear" w:color="auto" w:fill="CCFFFF"/>
            <w:tcMar/>
          </w:tcPr>
          <w:p w:rsidRPr="00EA650F" w:rsidR="00A10363" w:rsidP="002A2D95" w:rsidRDefault="00EA650F" w14:paraId="5CC1D14C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10.30-10.45 Mastery Maths</w:t>
            </w:r>
          </w:p>
        </w:tc>
        <w:tc>
          <w:tcPr>
            <w:tcW w:w="1973" w:type="dxa"/>
            <w:shd w:val="clear" w:color="auto" w:fill="CCFFFF"/>
            <w:tcMar/>
          </w:tcPr>
          <w:p w:rsidRPr="00EA650F" w:rsidR="00F74380" w:rsidP="002A2D95" w:rsidRDefault="00EA650F" w14:paraId="727CCA42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10.30-10.45 Mastery Maths</w:t>
            </w:r>
          </w:p>
        </w:tc>
        <w:tc>
          <w:tcPr>
            <w:tcW w:w="2095" w:type="dxa"/>
            <w:shd w:val="clear" w:color="auto" w:fill="CCFFFF"/>
            <w:tcMar/>
          </w:tcPr>
          <w:p w:rsidRPr="00EA650F" w:rsidR="00A10363" w:rsidP="002A2D95" w:rsidRDefault="00EA650F" w14:paraId="36B8AD3C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10.30-10.45 Mastery Maths</w:t>
            </w:r>
          </w:p>
        </w:tc>
        <w:tc>
          <w:tcPr>
            <w:tcW w:w="1983" w:type="dxa"/>
            <w:vMerge w:val="restart"/>
            <w:shd w:val="clear" w:color="auto" w:fill="CCFFFF"/>
            <w:tcMar/>
          </w:tcPr>
          <w:p w:rsidRPr="00EA650F" w:rsidR="00A10363" w:rsidP="00EA650F" w:rsidRDefault="00EA650F" w14:paraId="7C573A7C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10.30-10.45 Mastery Maths</w:t>
            </w:r>
          </w:p>
        </w:tc>
      </w:tr>
      <w:tr xmlns:wp14="http://schemas.microsoft.com/office/word/2010/wordml" w:rsidRPr="00EA650F" w:rsidR="00A10363" w:rsidTr="580B2455" w14:paraId="14D7D4AB" wp14:textId="77777777">
        <w:trPr>
          <w:trHeight w:val="270"/>
        </w:trPr>
        <w:tc>
          <w:tcPr>
            <w:tcW w:w="2135" w:type="dxa"/>
            <w:vMerge w:val="restart"/>
            <w:shd w:val="clear" w:color="auto" w:fill="00B0F0"/>
            <w:tcMar/>
          </w:tcPr>
          <w:p w:rsidRPr="00EA650F" w:rsidR="00EA650F" w:rsidP="00EA650F" w:rsidRDefault="00EA650F" w14:paraId="5932468E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10.45 – 11.30</w:t>
            </w:r>
          </w:p>
          <w:p w:rsidRPr="00EA650F" w:rsidR="00EA650F" w:rsidP="00EA650F" w:rsidRDefault="00EA650F" w14:paraId="53128261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A10363" w:rsidP="00EA650F" w:rsidRDefault="00EA650F" w14:paraId="4640BA28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>
              <w:rPr>
                <w:rFonts w:ascii="Century Gothic" w:hAnsi="Century Gothic" w:cs="Tahoma"/>
                <w:b/>
                <w:sz w:val="22"/>
                <w:szCs w:val="22"/>
              </w:rPr>
              <w:t>Maths</w:t>
            </w:r>
          </w:p>
        </w:tc>
        <w:tc>
          <w:tcPr>
            <w:tcW w:w="2008" w:type="dxa"/>
            <w:vMerge w:val="restart"/>
            <w:shd w:val="clear" w:color="auto" w:fill="00B0F0"/>
            <w:tcMar/>
          </w:tcPr>
          <w:p w:rsidRPr="00EA650F" w:rsidR="00EA650F" w:rsidP="00EA650F" w:rsidRDefault="00EA650F" w14:paraId="593DF369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10.45 – 11.30</w:t>
            </w:r>
          </w:p>
          <w:p w:rsidRPr="00EA650F" w:rsidR="00EA650F" w:rsidP="00EA650F" w:rsidRDefault="00EA650F" w14:paraId="62486C05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A10363" w:rsidP="00EA650F" w:rsidRDefault="00EA650F" w14:paraId="5A9A5BC5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>
              <w:rPr>
                <w:rFonts w:ascii="Century Gothic" w:hAnsi="Century Gothic" w:cs="Tahoma"/>
                <w:b/>
                <w:sz w:val="22"/>
                <w:szCs w:val="22"/>
              </w:rPr>
              <w:t>Maths</w:t>
            </w:r>
          </w:p>
        </w:tc>
        <w:tc>
          <w:tcPr>
            <w:tcW w:w="1973" w:type="dxa"/>
            <w:vMerge w:val="restart"/>
            <w:shd w:val="clear" w:color="auto" w:fill="00B0F0"/>
            <w:tcMar/>
          </w:tcPr>
          <w:p w:rsidRPr="00EA650F" w:rsidR="00EA650F" w:rsidP="00EA650F" w:rsidRDefault="00EA650F" w14:paraId="4E46EF4A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10.45 – 11.30</w:t>
            </w:r>
          </w:p>
          <w:p w:rsidRPr="00EA650F" w:rsidR="00EA650F" w:rsidP="00EA650F" w:rsidRDefault="00EA650F" w14:paraId="4101652C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A10363" w:rsidP="00EA650F" w:rsidRDefault="00EA650F" w14:paraId="05B36595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>
              <w:rPr>
                <w:rFonts w:ascii="Century Gothic" w:hAnsi="Century Gothic" w:cs="Tahoma"/>
                <w:b/>
                <w:sz w:val="22"/>
                <w:szCs w:val="22"/>
              </w:rPr>
              <w:t>Maths</w:t>
            </w:r>
          </w:p>
        </w:tc>
        <w:tc>
          <w:tcPr>
            <w:tcW w:w="2095" w:type="dxa"/>
            <w:vMerge w:val="restart"/>
            <w:shd w:val="clear" w:color="auto" w:fill="00B0F0"/>
            <w:tcMar/>
          </w:tcPr>
          <w:p w:rsidRPr="00EA650F" w:rsidR="00EA650F" w:rsidP="00EA650F" w:rsidRDefault="00EA650F" w14:paraId="7E4BBA06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10.45 – 11.30</w:t>
            </w:r>
          </w:p>
          <w:p w:rsidRPr="00EA650F" w:rsidR="00EA650F" w:rsidP="00EA650F" w:rsidRDefault="00EA650F" w14:paraId="4B99056E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A10363" w:rsidP="00EA650F" w:rsidRDefault="00EA650F" w14:paraId="0DC19CE8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>
              <w:rPr>
                <w:rFonts w:ascii="Century Gothic" w:hAnsi="Century Gothic" w:cs="Tahoma"/>
                <w:b/>
                <w:sz w:val="22"/>
                <w:szCs w:val="22"/>
              </w:rPr>
              <w:t>Maths</w:t>
            </w:r>
          </w:p>
        </w:tc>
        <w:tc>
          <w:tcPr>
            <w:tcW w:w="1983" w:type="dxa"/>
            <w:vMerge/>
            <w:tcMar/>
          </w:tcPr>
          <w:p w:rsidRPr="00EA650F" w:rsidR="00A10363" w:rsidP="005867F1" w:rsidRDefault="00A10363" w14:paraId="1299C43A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</w:tc>
      </w:tr>
      <w:tr xmlns:wp14="http://schemas.microsoft.com/office/word/2010/wordml" w:rsidRPr="00EA650F" w:rsidR="000B4425" w:rsidTr="580B2455" w14:paraId="51EED722" wp14:textId="77777777">
        <w:trPr>
          <w:trHeight w:val="1030"/>
        </w:trPr>
        <w:tc>
          <w:tcPr>
            <w:tcW w:w="2135" w:type="dxa"/>
            <w:vMerge/>
            <w:tcMar/>
          </w:tcPr>
          <w:p w:rsidRPr="00EA650F" w:rsidR="000B4425" w:rsidP="00DB562D" w:rsidRDefault="000B4425" w14:paraId="4DDBEF00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</w:tc>
        <w:tc>
          <w:tcPr>
            <w:tcW w:w="2008" w:type="dxa"/>
            <w:vMerge/>
            <w:tcMar/>
          </w:tcPr>
          <w:p w:rsidRPr="00EA650F" w:rsidR="000B4425" w:rsidP="002A63DB" w:rsidRDefault="000B4425" w14:paraId="3461D779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</w:tc>
        <w:tc>
          <w:tcPr>
            <w:tcW w:w="1973" w:type="dxa"/>
            <w:vMerge/>
            <w:tcMar/>
          </w:tcPr>
          <w:p w:rsidRPr="00EA650F" w:rsidR="000B4425" w:rsidP="002A63DB" w:rsidRDefault="000B4425" w14:paraId="3CF2D8B6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</w:tc>
        <w:tc>
          <w:tcPr>
            <w:tcW w:w="2095" w:type="dxa"/>
            <w:vMerge/>
            <w:tcMar/>
          </w:tcPr>
          <w:p w:rsidRPr="00EA650F" w:rsidR="000B4425" w:rsidP="002A63DB" w:rsidRDefault="000B4425" w14:paraId="0FB78278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FFFFFF" w:themeFill="background1"/>
            <w:tcMar/>
          </w:tcPr>
          <w:p w:rsidRPr="00EA650F" w:rsidR="00FA2D3B" w:rsidP="00FA2D3B" w:rsidRDefault="00EA650F" w14:paraId="53845B6F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10.45 – 11.30</w:t>
            </w:r>
          </w:p>
          <w:p w:rsidRPr="00EA650F" w:rsidR="00EA650F" w:rsidP="00FA2D3B" w:rsidRDefault="00EA650F" w14:paraId="1FC39945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EA650F" w:rsidP="580B2455" w:rsidRDefault="00EA650F" w14:paraId="149A6D4D" wp14:textId="663D739C">
            <w:pPr>
              <w:jc w:val="center"/>
              <w:rPr>
                <w:rFonts w:ascii="Century Gothic" w:hAnsi="Century Gothic" w:cs="Tahoma"/>
                <w:b w:val="1"/>
                <w:bCs w:val="1"/>
                <w:sz w:val="22"/>
                <w:szCs w:val="22"/>
              </w:rPr>
            </w:pPr>
            <w:r w:rsidRPr="580B2455" w:rsidR="53A536BD">
              <w:rPr>
                <w:rFonts w:ascii="Century Gothic" w:hAnsi="Century Gothic" w:cs="Tahoma"/>
                <w:b w:val="1"/>
                <w:bCs w:val="1"/>
                <w:sz w:val="22"/>
                <w:szCs w:val="22"/>
              </w:rPr>
              <w:t>Science</w:t>
            </w:r>
          </w:p>
        </w:tc>
      </w:tr>
      <w:tr xmlns:wp14="http://schemas.microsoft.com/office/word/2010/wordml" w:rsidRPr="00EA650F" w:rsidR="00DB562D" w:rsidTr="580B2455" w14:paraId="410195CF" wp14:textId="77777777">
        <w:trPr>
          <w:trHeight w:val="701"/>
        </w:trPr>
        <w:tc>
          <w:tcPr>
            <w:tcW w:w="2135" w:type="dxa"/>
            <w:tcBorders>
              <w:bottom w:val="single" w:color="auto" w:sz="4" w:space="0"/>
            </w:tcBorders>
            <w:shd w:val="clear" w:color="auto" w:fill="99FF99"/>
            <w:tcMar/>
          </w:tcPr>
          <w:p w:rsidRPr="00EA650F" w:rsidR="00DB562D" w:rsidP="00DB562D" w:rsidRDefault="008222CD" w14:paraId="79E2C277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11.30-12.00</w:t>
            </w:r>
          </w:p>
          <w:p w:rsidRPr="00EA650F" w:rsidR="008222CD" w:rsidP="00DB562D" w:rsidRDefault="008222CD" w14:paraId="0562CB0E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8222CD" w:rsidP="00DB562D" w:rsidRDefault="008222CD" w14:paraId="7A907702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Phonics</w:t>
            </w:r>
          </w:p>
        </w:tc>
        <w:tc>
          <w:tcPr>
            <w:tcW w:w="2008" w:type="dxa"/>
            <w:tcBorders>
              <w:bottom w:val="single" w:color="auto" w:sz="4" w:space="0"/>
            </w:tcBorders>
            <w:shd w:val="clear" w:color="auto" w:fill="99FF99"/>
            <w:tcMar/>
          </w:tcPr>
          <w:p w:rsidRPr="00EA650F" w:rsidR="00DB562D" w:rsidP="000B4425" w:rsidRDefault="008222CD" w14:paraId="28DF2EB3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11.30-12.00</w:t>
            </w:r>
          </w:p>
          <w:p w:rsidRPr="00EA650F" w:rsidR="008222CD" w:rsidP="000B4425" w:rsidRDefault="008222CD" w14:paraId="34CE0A41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8222CD" w:rsidP="000B4425" w:rsidRDefault="008222CD" w14:paraId="1025C067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Phonics</w:t>
            </w:r>
          </w:p>
        </w:tc>
        <w:tc>
          <w:tcPr>
            <w:tcW w:w="1973" w:type="dxa"/>
            <w:tcBorders>
              <w:bottom w:val="single" w:color="auto" w:sz="4" w:space="0"/>
            </w:tcBorders>
            <w:shd w:val="clear" w:color="auto" w:fill="99FF99"/>
            <w:tcMar/>
          </w:tcPr>
          <w:p w:rsidRPr="00EA650F" w:rsidR="00DB562D" w:rsidP="000B4425" w:rsidRDefault="008222CD" w14:paraId="6B651F1D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11.30-12.00</w:t>
            </w:r>
          </w:p>
          <w:p w:rsidRPr="00EA650F" w:rsidR="008222CD" w:rsidP="000B4425" w:rsidRDefault="008222CD" w14:paraId="62EBF3C5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8222CD" w:rsidP="000B4425" w:rsidRDefault="008222CD" w14:paraId="0AD94960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Phonics</w:t>
            </w:r>
          </w:p>
        </w:tc>
        <w:tc>
          <w:tcPr>
            <w:tcW w:w="2095" w:type="dxa"/>
            <w:tcBorders>
              <w:bottom w:val="single" w:color="auto" w:sz="4" w:space="0"/>
            </w:tcBorders>
            <w:shd w:val="clear" w:color="auto" w:fill="99FF99"/>
            <w:tcMar/>
          </w:tcPr>
          <w:p w:rsidRPr="00EA650F" w:rsidR="00DB562D" w:rsidP="000B4425" w:rsidRDefault="008222CD" w14:paraId="4E0DB393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11.30-12.00</w:t>
            </w:r>
          </w:p>
          <w:p w:rsidRPr="00EA650F" w:rsidR="008222CD" w:rsidP="000B4425" w:rsidRDefault="008222CD" w14:paraId="6D98A12B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8222CD" w:rsidP="000B4425" w:rsidRDefault="008222CD" w14:paraId="382EDFE6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Phonics</w:t>
            </w:r>
          </w:p>
        </w:tc>
        <w:tc>
          <w:tcPr>
            <w:tcW w:w="1983" w:type="dxa"/>
            <w:tcBorders>
              <w:bottom w:val="single" w:color="auto" w:sz="4" w:space="0"/>
            </w:tcBorders>
            <w:shd w:val="clear" w:color="auto" w:fill="99FF99"/>
            <w:tcMar/>
          </w:tcPr>
          <w:p w:rsidRPr="00EA650F" w:rsidR="00DB562D" w:rsidP="000B4425" w:rsidRDefault="008222CD" w14:paraId="020806C1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11.30-12.00</w:t>
            </w:r>
          </w:p>
          <w:p w:rsidRPr="00EA650F" w:rsidR="008222CD" w:rsidP="000B4425" w:rsidRDefault="008222CD" w14:paraId="2946DB82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8222CD" w:rsidP="000B4425" w:rsidRDefault="008222CD" w14:paraId="0B44B8C7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Phonics</w:t>
            </w:r>
          </w:p>
        </w:tc>
      </w:tr>
      <w:tr xmlns:wp14="http://schemas.microsoft.com/office/word/2010/wordml" w:rsidRPr="00EA650F" w:rsidR="00D558EF" w:rsidTr="580B2455" w14:paraId="1994D8BB" wp14:textId="77777777">
        <w:tc>
          <w:tcPr>
            <w:tcW w:w="10194" w:type="dxa"/>
            <w:gridSpan w:val="5"/>
            <w:shd w:val="clear" w:color="auto" w:fill="A6A6A6" w:themeFill="background1" w:themeFillShade="A6"/>
            <w:tcMar/>
          </w:tcPr>
          <w:p w:rsidRPr="00EA650F" w:rsidR="00D558EF" w:rsidP="00D558EF" w:rsidRDefault="00D558EF" w14:paraId="0EEBDC3D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 xml:space="preserve">12.00 – </w:t>
            </w:r>
            <w:r w:rsidRPr="00EA650F" w:rsidR="000B4425">
              <w:rPr>
                <w:rFonts w:ascii="Century Gothic" w:hAnsi="Century Gothic" w:cs="Tahoma"/>
                <w:b/>
                <w:sz w:val="22"/>
                <w:szCs w:val="22"/>
              </w:rPr>
              <w:t>1</w:t>
            </w:r>
            <w:r w:rsidRPr="00EA650F" w:rsidR="00776369">
              <w:rPr>
                <w:rFonts w:ascii="Century Gothic" w:hAnsi="Century Gothic" w:cs="Tahoma"/>
                <w:b/>
                <w:sz w:val="22"/>
                <w:szCs w:val="22"/>
              </w:rPr>
              <w:t>.00</w:t>
            </w: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 xml:space="preserve">    LUNCH</w:t>
            </w:r>
          </w:p>
        </w:tc>
      </w:tr>
      <w:tr xmlns:wp14="http://schemas.microsoft.com/office/word/2010/wordml" w:rsidRPr="00EA650F" w:rsidR="000B4425" w:rsidTr="580B2455" w14:paraId="2305131A" wp14:textId="77777777">
        <w:trPr>
          <w:trHeight w:val="227"/>
        </w:trPr>
        <w:tc>
          <w:tcPr>
            <w:tcW w:w="2135" w:type="dxa"/>
            <w:shd w:val="clear" w:color="auto" w:fill="FF99FF"/>
            <w:tcMar/>
          </w:tcPr>
          <w:p w:rsidRPr="00EA650F" w:rsidR="00776369" w:rsidP="00776369" w:rsidRDefault="00776369" w14:paraId="0130843F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1-1:30</w:t>
            </w:r>
          </w:p>
          <w:p w:rsidRPr="00EA650F" w:rsidR="00776369" w:rsidP="00776369" w:rsidRDefault="00776369" w14:paraId="5997CC1D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776369" w:rsidP="00776369" w:rsidRDefault="00776369" w14:paraId="642CD12E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Guided Reading Carousel</w:t>
            </w:r>
          </w:p>
        </w:tc>
        <w:tc>
          <w:tcPr>
            <w:tcW w:w="2008" w:type="dxa"/>
            <w:shd w:val="clear" w:color="auto" w:fill="FF99FF"/>
            <w:tcMar/>
          </w:tcPr>
          <w:p w:rsidRPr="00EA650F" w:rsidR="00776369" w:rsidP="00776369" w:rsidRDefault="00776369" w14:paraId="0ECFDD10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1-1:30</w:t>
            </w:r>
          </w:p>
          <w:p w:rsidRPr="00EA650F" w:rsidR="00776369" w:rsidP="00776369" w:rsidRDefault="00776369" w14:paraId="110FFD37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0B4425" w:rsidP="00776369" w:rsidRDefault="00776369" w14:paraId="5CFADE36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Guided Reading Carousel</w:t>
            </w:r>
          </w:p>
        </w:tc>
        <w:tc>
          <w:tcPr>
            <w:tcW w:w="1973" w:type="dxa"/>
            <w:shd w:val="clear" w:color="auto" w:fill="FF99FF"/>
            <w:tcMar/>
          </w:tcPr>
          <w:p w:rsidRPr="00EA650F" w:rsidR="00776369" w:rsidP="00776369" w:rsidRDefault="00776369" w14:paraId="68454B2D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1-1:30</w:t>
            </w:r>
          </w:p>
          <w:p w:rsidRPr="00EA650F" w:rsidR="00776369" w:rsidP="00776369" w:rsidRDefault="00776369" w14:paraId="6B699379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0B4425" w:rsidP="00776369" w:rsidRDefault="00776369" w14:paraId="679AF67B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Guided Reading Carousel</w:t>
            </w:r>
          </w:p>
        </w:tc>
        <w:tc>
          <w:tcPr>
            <w:tcW w:w="2095" w:type="dxa"/>
            <w:tcBorders>
              <w:bottom w:val="single" w:color="auto" w:sz="4" w:space="0"/>
            </w:tcBorders>
            <w:shd w:val="clear" w:color="auto" w:fill="FF99FF"/>
            <w:tcMar/>
          </w:tcPr>
          <w:p w:rsidRPr="00EA650F" w:rsidR="00776369" w:rsidP="00776369" w:rsidRDefault="00776369" w14:paraId="269E461A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1-1:30</w:t>
            </w:r>
          </w:p>
          <w:p w:rsidRPr="00EA650F" w:rsidR="00776369" w:rsidP="00776369" w:rsidRDefault="00776369" w14:paraId="3FE9F23F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0B4425" w:rsidP="00776369" w:rsidRDefault="00776369" w14:paraId="132AA015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Guided Reading Carousel</w:t>
            </w:r>
          </w:p>
        </w:tc>
        <w:tc>
          <w:tcPr>
            <w:tcW w:w="1983" w:type="dxa"/>
            <w:shd w:val="clear" w:color="auto" w:fill="FF99FF"/>
            <w:tcMar/>
          </w:tcPr>
          <w:p w:rsidRPr="00EA650F" w:rsidR="00776369" w:rsidP="00776369" w:rsidRDefault="00776369" w14:paraId="49350566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1-1:30</w:t>
            </w:r>
          </w:p>
          <w:p w:rsidRPr="00EA650F" w:rsidR="00776369" w:rsidP="00776369" w:rsidRDefault="00776369" w14:paraId="1F72F646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0B4425" w:rsidP="00776369" w:rsidRDefault="00776369" w14:paraId="65270AE7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Guided Reading Carousel</w:t>
            </w:r>
          </w:p>
        </w:tc>
      </w:tr>
      <w:tr xmlns:wp14="http://schemas.microsoft.com/office/word/2010/wordml" w:rsidRPr="00EA650F" w:rsidR="00776369" w:rsidTr="580B2455" w14:paraId="1A2536A0" wp14:textId="77777777">
        <w:trPr>
          <w:trHeight w:val="2027"/>
        </w:trPr>
        <w:tc>
          <w:tcPr>
            <w:tcW w:w="2135" w:type="dxa"/>
            <w:tcMar/>
          </w:tcPr>
          <w:p w:rsidRPr="00EA650F" w:rsidR="00776369" w:rsidP="00776369" w:rsidRDefault="00776369" w14:paraId="655FC3C9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1:30-2:00</w:t>
            </w:r>
          </w:p>
          <w:p w:rsidRPr="00EA650F" w:rsidR="00776369" w:rsidP="00776369" w:rsidRDefault="00776369" w14:paraId="08CE6F91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776369" w:rsidP="00776369" w:rsidRDefault="008222CD" w14:paraId="527DD856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P.E.</w:t>
            </w:r>
          </w:p>
        </w:tc>
        <w:tc>
          <w:tcPr>
            <w:tcW w:w="2008" w:type="dxa"/>
            <w:tcMar/>
          </w:tcPr>
          <w:p w:rsidRPr="00EA650F" w:rsidR="008222CD" w:rsidP="008222CD" w:rsidRDefault="008222CD" w14:paraId="77BA73F4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1:30-2:00</w:t>
            </w:r>
          </w:p>
          <w:p w:rsidRPr="00EA650F" w:rsidR="00776369" w:rsidP="00EA650F" w:rsidRDefault="00776369" w14:paraId="61CDCEAD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EA650F" w:rsidP="580B2455" w:rsidRDefault="00EA650F" w14:paraId="0DBFFD52" wp14:textId="1D110102">
            <w:pPr>
              <w:jc w:val="center"/>
              <w:rPr>
                <w:rFonts w:ascii="Century Gothic" w:hAnsi="Century Gothic" w:cs="Tahoma"/>
                <w:b w:val="1"/>
                <w:bCs w:val="1"/>
                <w:sz w:val="22"/>
                <w:szCs w:val="22"/>
              </w:rPr>
            </w:pPr>
            <w:r w:rsidRPr="580B2455" w:rsidR="39544C53">
              <w:rPr>
                <w:rFonts w:ascii="Century Gothic" w:hAnsi="Century Gothic" w:cs="Tahoma"/>
                <w:b w:val="1"/>
                <w:bCs w:val="1"/>
                <w:sz w:val="22"/>
                <w:szCs w:val="22"/>
              </w:rPr>
              <w:t>Computing</w:t>
            </w:r>
          </w:p>
        </w:tc>
        <w:tc>
          <w:tcPr>
            <w:tcW w:w="1973" w:type="dxa"/>
            <w:shd w:val="clear" w:color="auto" w:fill="FFFFFF" w:themeFill="background1"/>
            <w:tcMar/>
          </w:tcPr>
          <w:p w:rsidRPr="00EA650F" w:rsidR="008222CD" w:rsidP="008222CD" w:rsidRDefault="008222CD" w14:paraId="16B24A66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1:30-2:00</w:t>
            </w:r>
          </w:p>
          <w:p w:rsidRPr="00EA650F" w:rsidR="008222CD" w:rsidP="008222CD" w:rsidRDefault="008222CD" w14:paraId="6BB9E253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8222CD" w:rsidP="12219AE0" w:rsidRDefault="008222CD" w14:paraId="372083EA" wp14:textId="03855ABA">
            <w:pPr>
              <w:jc w:val="center"/>
              <w:rPr>
                <w:rFonts w:ascii="Century Gothic" w:hAnsi="Century Gothic" w:cs="Tahoma"/>
                <w:b w:val="1"/>
                <w:bCs w:val="1"/>
                <w:sz w:val="22"/>
                <w:szCs w:val="22"/>
              </w:rPr>
            </w:pPr>
            <w:r w:rsidRPr="12219AE0" w:rsidR="5658A054">
              <w:rPr>
                <w:rFonts w:ascii="Century Gothic" w:hAnsi="Century Gothic" w:cs="Tahoma"/>
                <w:b w:val="1"/>
                <w:bCs w:val="1"/>
                <w:sz w:val="22"/>
                <w:szCs w:val="22"/>
              </w:rPr>
              <w:t xml:space="preserve">R.E. </w:t>
            </w:r>
          </w:p>
          <w:p w:rsidRPr="00EA650F" w:rsidR="00776369" w:rsidP="008222CD" w:rsidRDefault="00776369" w14:paraId="23DE523C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</w:tc>
        <w:tc>
          <w:tcPr>
            <w:tcW w:w="2095" w:type="dxa"/>
            <w:tcMar/>
          </w:tcPr>
          <w:p w:rsidRPr="00EA650F" w:rsidR="008222CD" w:rsidP="008222CD" w:rsidRDefault="008222CD" w14:paraId="57AC0487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1:30-2:00</w:t>
            </w:r>
          </w:p>
          <w:p w:rsidRPr="00EA650F" w:rsidR="008222CD" w:rsidP="008222CD" w:rsidRDefault="008222CD" w14:paraId="52E56223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8222CD" w:rsidP="008222CD" w:rsidRDefault="008222CD" w14:paraId="22930B1F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P.E.</w:t>
            </w:r>
          </w:p>
          <w:p w:rsidRPr="00EA650F" w:rsidR="00776369" w:rsidP="008222CD" w:rsidRDefault="00776369" w14:paraId="07547A01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FFFFFF" w:themeFill="background1"/>
            <w:tcMar/>
          </w:tcPr>
          <w:p w:rsidRPr="00EA650F" w:rsidR="008222CD" w:rsidP="008222CD" w:rsidRDefault="008222CD" w14:paraId="77450227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1:30-2:00</w:t>
            </w:r>
          </w:p>
          <w:p w:rsidRPr="00EA650F" w:rsidR="008222CD" w:rsidP="008222CD" w:rsidRDefault="008222CD" w14:paraId="5043CB0F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8222CD" w:rsidP="12219AE0" w:rsidRDefault="008222CD" w14:paraId="74B49E18" wp14:textId="34B0F0D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12219AE0" w:rsidR="3328080D">
              <w:rPr>
                <w:rFonts w:ascii="Century Gothic" w:hAnsi="Century Gothic" w:cs="Tahoma"/>
                <w:b w:val="1"/>
                <w:bCs w:val="1"/>
                <w:sz w:val="22"/>
                <w:szCs w:val="22"/>
              </w:rPr>
              <w:t xml:space="preserve">Structured Golden Time </w:t>
            </w:r>
          </w:p>
        </w:tc>
      </w:tr>
      <w:tr xmlns:wp14="http://schemas.microsoft.com/office/word/2010/wordml" w:rsidRPr="00EA650F" w:rsidR="00D558EF" w:rsidTr="580B2455" w14:paraId="421765F7" wp14:textId="77777777">
        <w:tc>
          <w:tcPr>
            <w:tcW w:w="10194" w:type="dxa"/>
            <w:gridSpan w:val="5"/>
            <w:tcBorders>
              <w:bottom w:val="single" w:color="auto" w:sz="4" w:space="0"/>
            </w:tcBorders>
            <w:shd w:val="clear" w:color="auto" w:fill="A6A6A6" w:themeFill="background1" w:themeFillShade="A6"/>
            <w:tcMar/>
          </w:tcPr>
          <w:p w:rsidRPr="00EA650F" w:rsidR="00D558EF" w:rsidP="00D558EF" w:rsidRDefault="00D558EF" w14:paraId="18E23F75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2.00 – 2.15    PLAYTIME</w:t>
            </w:r>
          </w:p>
        </w:tc>
      </w:tr>
      <w:tr xmlns:wp14="http://schemas.microsoft.com/office/word/2010/wordml" w:rsidRPr="00EA650F" w:rsidR="008222CD" w:rsidTr="580B2455" w14:paraId="377C641E" wp14:textId="77777777">
        <w:trPr>
          <w:trHeight w:val="2023"/>
        </w:trPr>
        <w:tc>
          <w:tcPr>
            <w:tcW w:w="2135" w:type="dxa"/>
            <w:tcMar/>
          </w:tcPr>
          <w:p w:rsidRPr="00EA650F" w:rsidR="008222CD" w:rsidP="008222CD" w:rsidRDefault="008222CD" w14:paraId="0BBBDF9F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2.15-3.00</w:t>
            </w:r>
          </w:p>
          <w:p w:rsidRPr="00EA650F" w:rsidR="008222CD" w:rsidP="008222CD" w:rsidRDefault="008222CD" w14:paraId="07459315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8222CD" w:rsidP="12219AE0" w:rsidRDefault="00EA650F" w14:paraId="0332EB16" wp14:textId="5B4BA5B8">
            <w:pPr>
              <w:jc w:val="center"/>
              <w:rPr>
                <w:rFonts w:ascii="Century Gothic" w:hAnsi="Century Gothic" w:cs="Tahoma"/>
                <w:b w:val="1"/>
                <w:bCs w:val="1"/>
                <w:sz w:val="22"/>
                <w:szCs w:val="22"/>
              </w:rPr>
            </w:pPr>
            <w:r w:rsidRPr="12219AE0" w:rsidR="00EA650F">
              <w:rPr>
                <w:rFonts w:ascii="Century Gothic" w:hAnsi="Century Gothic" w:cs="Tahoma"/>
                <w:b w:val="1"/>
                <w:bCs w:val="1"/>
                <w:sz w:val="22"/>
                <w:szCs w:val="22"/>
              </w:rPr>
              <w:t>Geography/</w:t>
            </w:r>
          </w:p>
          <w:p w:rsidRPr="00EA650F" w:rsidR="008222CD" w:rsidP="12219AE0" w:rsidRDefault="00EA650F" w14:paraId="53C988F0" wp14:textId="038BC550">
            <w:pPr>
              <w:jc w:val="center"/>
              <w:rPr>
                <w:rFonts w:ascii="Century Gothic" w:hAnsi="Century Gothic" w:cs="Tahoma"/>
                <w:b w:val="1"/>
                <w:bCs w:val="1"/>
                <w:sz w:val="22"/>
                <w:szCs w:val="22"/>
              </w:rPr>
            </w:pPr>
            <w:r w:rsidRPr="12219AE0" w:rsidR="00EA650F">
              <w:rPr>
                <w:rFonts w:ascii="Century Gothic" w:hAnsi="Century Gothic" w:cs="Tahoma"/>
                <w:b w:val="1"/>
                <w:bCs w:val="1"/>
                <w:sz w:val="22"/>
                <w:szCs w:val="22"/>
              </w:rPr>
              <w:t>History</w:t>
            </w:r>
          </w:p>
        </w:tc>
        <w:tc>
          <w:tcPr>
            <w:tcW w:w="2008" w:type="dxa"/>
            <w:shd w:val="clear" w:color="auto" w:fill="FFFFFF" w:themeFill="background1"/>
            <w:tcMar/>
          </w:tcPr>
          <w:p w:rsidRPr="00EA650F" w:rsidR="008222CD" w:rsidP="008222CD" w:rsidRDefault="008222CD" w14:paraId="3E2EDCF6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2.15-3.00</w:t>
            </w:r>
          </w:p>
          <w:p w:rsidRPr="00EA650F" w:rsidR="008222CD" w:rsidP="00E930A7" w:rsidRDefault="008222CD" w14:paraId="6537F28F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8222CD" w:rsidP="580B2455" w:rsidRDefault="00EA650F" wp14:textId="77777777" w14:paraId="726FD0E0">
            <w:pPr>
              <w:jc w:val="center"/>
              <w:rPr>
                <w:rFonts w:ascii="Century Gothic" w:hAnsi="Century Gothic" w:cs="Tahoma"/>
                <w:b w:val="1"/>
                <w:bCs w:val="1"/>
                <w:sz w:val="22"/>
                <w:szCs w:val="22"/>
              </w:rPr>
            </w:pPr>
            <w:r w:rsidRPr="580B2455" w:rsidR="10F7174C">
              <w:rPr>
                <w:rFonts w:ascii="Century Gothic" w:hAnsi="Century Gothic" w:cs="Tahoma"/>
                <w:b w:val="1"/>
                <w:bCs w:val="1"/>
                <w:sz w:val="22"/>
                <w:szCs w:val="22"/>
              </w:rPr>
              <w:t>P.S.H.E.</w:t>
            </w:r>
          </w:p>
          <w:p w:rsidRPr="00EA650F" w:rsidR="008222CD" w:rsidP="580B2455" w:rsidRDefault="00EA650F" w14:paraId="3E63FE78" wp14:textId="69FA516F">
            <w:pPr>
              <w:jc w:val="center"/>
              <w:rPr>
                <w:rFonts w:ascii="Century Gothic" w:hAnsi="Century Gothic" w:cs="Tahom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1973" w:type="dxa"/>
            <w:tcMar/>
          </w:tcPr>
          <w:p w:rsidRPr="00EA650F" w:rsidR="008222CD" w:rsidP="008222CD" w:rsidRDefault="008222CD" w14:paraId="38659211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2.15-3.00</w:t>
            </w:r>
          </w:p>
          <w:p w:rsidRPr="00EA650F" w:rsidR="008222CD" w:rsidP="00776369" w:rsidRDefault="008222CD" w14:paraId="6DFB9E20" wp14:textId="77777777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</w:p>
          <w:p w:rsidRPr="00EA650F" w:rsidR="008222CD" w:rsidP="00776369" w:rsidRDefault="008222CD" w14:paraId="7569FDC7" wp14:textId="77777777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D.T.</w:t>
            </w:r>
          </w:p>
        </w:tc>
        <w:tc>
          <w:tcPr>
            <w:tcW w:w="2095" w:type="dxa"/>
            <w:tcMar/>
          </w:tcPr>
          <w:p w:rsidRPr="00EA650F" w:rsidR="008222CD" w:rsidP="008222CD" w:rsidRDefault="008222CD" w14:paraId="121236DE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2.15-2.40</w:t>
            </w:r>
          </w:p>
          <w:p w:rsidRPr="00EA650F" w:rsidR="008222CD" w:rsidP="008222CD" w:rsidRDefault="008222CD" w14:paraId="70DF9E56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8222CD" w:rsidP="008222CD" w:rsidRDefault="008222CD" w14:paraId="728D4790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Music</w:t>
            </w:r>
          </w:p>
        </w:tc>
        <w:tc>
          <w:tcPr>
            <w:tcW w:w="1983" w:type="dxa"/>
            <w:shd w:val="clear" w:color="auto" w:fill="FFFFFF" w:themeFill="background1"/>
            <w:tcMar/>
          </w:tcPr>
          <w:p w:rsidRPr="00EA650F" w:rsidR="008222CD" w:rsidP="008222CD" w:rsidRDefault="008222CD" w14:paraId="5F9B354B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2.00-2.30</w:t>
            </w:r>
          </w:p>
          <w:p w:rsidRPr="00EA650F" w:rsidR="008222CD" w:rsidP="008222CD" w:rsidRDefault="008222CD" w14:paraId="44E871BC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8222CD" w:rsidP="12219AE0" w:rsidRDefault="008222CD" w14:paraId="693ADFE2" wp14:textId="2B9B08CE">
            <w:pPr>
              <w:jc w:val="center"/>
              <w:rPr>
                <w:rFonts w:ascii="Century Gothic" w:hAnsi="Century Gothic" w:cs="Tahoma"/>
                <w:b w:val="1"/>
                <w:bCs w:val="1"/>
                <w:sz w:val="22"/>
                <w:szCs w:val="22"/>
              </w:rPr>
            </w:pPr>
            <w:r w:rsidRPr="12219AE0" w:rsidR="53107C20">
              <w:rPr>
                <w:rFonts w:ascii="Century Gothic" w:hAnsi="Century Gothic" w:cs="Tahoma"/>
                <w:b w:val="1"/>
                <w:bCs w:val="1"/>
                <w:sz w:val="22"/>
                <w:szCs w:val="22"/>
              </w:rPr>
              <w:t xml:space="preserve">Structured </w:t>
            </w:r>
            <w:r w:rsidRPr="12219AE0" w:rsidR="008222CD">
              <w:rPr>
                <w:rFonts w:ascii="Century Gothic" w:hAnsi="Century Gothic" w:cs="Tahoma"/>
                <w:b w:val="1"/>
                <w:bCs w:val="1"/>
                <w:sz w:val="22"/>
                <w:szCs w:val="22"/>
              </w:rPr>
              <w:t>Golden Time</w:t>
            </w:r>
          </w:p>
          <w:p w:rsidRPr="00EA650F" w:rsidR="008222CD" w:rsidP="008222CD" w:rsidRDefault="008222CD" w14:paraId="144A5D23" wp14:textId="77777777">
            <w:pPr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8222CD" w:rsidP="00776369" w:rsidRDefault="008222CD" w14:paraId="00754CD4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2.30-2.45</w:t>
            </w:r>
          </w:p>
          <w:p w:rsidRPr="00EA650F" w:rsidR="008222CD" w:rsidP="00776369" w:rsidRDefault="008222CD" w14:paraId="738610EB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8222CD" w:rsidP="00776369" w:rsidRDefault="008222CD" w14:paraId="60CAA004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Owl of the Week</w:t>
            </w:r>
          </w:p>
          <w:p w:rsidRPr="00EA650F" w:rsidR="008222CD" w:rsidP="00776369" w:rsidRDefault="008222CD" w14:paraId="637805D2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</w:p>
          <w:p w:rsidRPr="00EA650F" w:rsidR="008222CD" w:rsidP="00776369" w:rsidRDefault="008222CD" w14:paraId="0FF8FE55" wp14:textId="77777777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  <w:r w:rsidRPr="00EA650F">
              <w:rPr>
                <w:rFonts w:ascii="Century Gothic" w:hAnsi="Century Gothic" w:cs="Tahoma"/>
                <w:b/>
                <w:sz w:val="22"/>
                <w:szCs w:val="22"/>
              </w:rPr>
              <w:t>2.45-3.15 Assembly</w:t>
            </w:r>
          </w:p>
        </w:tc>
      </w:tr>
      <w:tr xmlns:wp14="http://schemas.microsoft.com/office/word/2010/wordml" w:rsidRPr="00EA650F" w:rsidR="00D558EF" w:rsidTr="580B2455" w14:paraId="2BE110AC" wp14:textId="77777777">
        <w:tc>
          <w:tcPr>
            <w:tcW w:w="2135" w:type="dxa"/>
            <w:tcMar/>
          </w:tcPr>
          <w:p w:rsidR="00D558EF" w:rsidP="00820867" w:rsidRDefault="00820867" w14:paraId="0AF0FBF1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820867">
              <w:rPr>
                <w:rFonts w:ascii="Century Gothic" w:hAnsi="Century Gothic" w:cs="Tahoma"/>
                <w:b/>
                <w:sz w:val="22"/>
                <w:szCs w:val="22"/>
              </w:rPr>
              <w:t>3.00-3.15</w:t>
            </w:r>
          </w:p>
          <w:p w:rsidRPr="00820867" w:rsidR="00820867" w:rsidP="00820867" w:rsidRDefault="00820867" w14:paraId="0A6AE509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>
              <w:rPr>
                <w:rFonts w:ascii="Century Gothic" w:hAnsi="Century Gothic" w:cs="Tahoma"/>
                <w:b/>
                <w:sz w:val="22"/>
                <w:szCs w:val="22"/>
              </w:rPr>
              <w:t>Home Time Routine</w:t>
            </w:r>
          </w:p>
        </w:tc>
        <w:tc>
          <w:tcPr>
            <w:tcW w:w="2008" w:type="dxa"/>
            <w:tcMar/>
          </w:tcPr>
          <w:p w:rsidR="00820867" w:rsidP="00820867" w:rsidRDefault="00820867" w14:paraId="6A25F8C8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820867">
              <w:rPr>
                <w:rFonts w:ascii="Century Gothic" w:hAnsi="Century Gothic" w:cs="Tahoma"/>
                <w:b/>
                <w:sz w:val="22"/>
                <w:szCs w:val="22"/>
              </w:rPr>
              <w:t>3.00-3.15</w:t>
            </w:r>
          </w:p>
          <w:p w:rsidRPr="00EA650F" w:rsidR="00D558EF" w:rsidP="00820867" w:rsidRDefault="00820867" w14:paraId="41365403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>
              <w:rPr>
                <w:rFonts w:ascii="Century Gothic" w:hAnsi="Century Gothic" w:cs="Tahoma"/>
                <w:b/>
                <w:sz w:val="22"/>
                <w:szCs w:val="22"/>
              </w:rPr>
              <w:t>Home Time Routine</w:t>
            </w:r>
          </w:p>
        </w:tc>
        <w:tc>
          <w:tcPr>
            <w:tcW w:w="1973" w:type="dxa"/>
            <w:tcMar/>
          </w:tcPr>
          <w:p w:rsidR="00820867" w:rsidP="00820867" w:rsidRDefault="00820867" w14:paraId="13F77ADA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820867">
              <w:rPr>
                <w:rFonts w:ascii="Century Gothic" w:hAnsi="Century Gothic" w:cs="Tahoma"/>
                <w:b/>
                <w:sz w:val="22"/>
                <w:szCs w:val="22"/>
              </w:rPr>
              <w:t>3.00-3.15</w:t>
            </w:r>
          </w:p>
          <w:p w:rsidRPr="00EA650F" w:rsidR="00D558EF" w:rsidP="00820867" w:rsidRDefault="00820867" w14:paraId="332DF5F3" wp14:textId="77777777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  <w:r>
              <w:rPr>
                <w:rFonts w:ascii="Century Gothic" w:hAnsi="Century Gothic" w:cs="Tahoma"/>
                <w:b/>
                <w:sz w:val="22"/>
                <w:szCs w:val="22"/>
              </w:rPr>
              <w:t>Home Time Routine</w:t>
            </w:r>
          </w:p>
        </w:tc>
        <w:tc>
          <w:tcPr>
            <w:tcW w:w="2095" w:type="dxa"/>
            <w:tcMar/>
          </w:tcPr>
          <w:p w:rsidR="00820867" w:rsidP="00820867" w:rsidRDefault="00820867" w14:paraId="5A9A4ADD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820867">
              <w:rPr>
                <w:rFonts w:ascii="Century Gothic" w:hAnsi="Century Gothic" w:cs="Tahoma"/>
                <w:b/>
                <w:sz w:val="22"/>
                <w:szCs w:val="22"/>
              </w:rPr>
              <w:t>3.00-3.15</w:t>
            </w:r>
          </w:p>
          <w:p w:rsidRPr="00EA650F" w:rsidR="00D558EF" w:rsidP="00820867" w:rsidRDefault="00820867" w14:paraId="25C5657C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>
              <w:rPr>
                <w:rFonts w:ascii="Century Gothic" w:hAnsi="Century Gothic" w:cs="Tahoma"/>
                <w:b/>
                <w:sz w:val="22"/>
                <w:szCs w:val="22"/>
              </w:rPr>
              <w:t>Home Time Routine</w:t>
            </w:r>
          </w:p>
        </w:tc>
        <w:tc>
          <w:tcPr>
            <w:tcW w:w="1983" w:type="dxa"/>
            <w:shd w:val="clear" w:color="auto" w:fill="FFFFFF" w:themeFill="background1"/>
            <w:tcMar/>
          </w:tcPr>
          <w:p w:rsidR="00820867" w:rsidP="00820867" w:rsidRDefault="00820867" w14:paraId="1A093F7F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 w:rsidRPr="00820867">
              <w:rPr>
                <w:rFonts w:ascii="Century Gothic" w:hAnsi="Century Gothic" w:cs="Tahoma"/>
                <w:b/>
                <w:sz w:val="22"/>
                <w:szCs w:val="22"/>
              </w:rPr>
              <w:t>3.00-3.15</w:t>
            </w:r>
          </w:p>
          <w:p w:rsidRPr="00EA650F" w:rsidR="00D558EF" w:rsidP="00820867" w:rsidRDefault="00820867" w14:paraId="2F07E3C7" wp14:textId="77777777">
            <w:pPr>
              <w:jc w:val="center"/>
              <w:rPr>
                <w:rFonts w:ascii="Century Gothic" w:hAnsi="Century Gothic" w:cs="Tahoma"/>
                <w:b/>
                <w:sz w:val="22"/>
                <w:szCs w:val="22"/>
              </w:rPr>
            </w:pPr>
            <w:r>
              <w:rPr>
                <w:rFonts w:ascii="Century Gothic" w:hAnsi="Century Gothic" w:cs="Tahoma"/>
                <w:b/>
                <w:sz w:val="22"/>
                <w:szCs w:val="22"/>
              </w:rPr>
              <w:t>Home Time Routine</w:t>
            </w:r>
          </w:p>
        </w:tc>
      </w:tr>
    </w:tbl>
    <w:p xmlns:wp14="http://schemas.microsoft.com/office/word/2010/wordml" w:rsidRPr="00EA650F" w:rsidR="0012558F" w:rsidRDefault="0012558F" w14:paraId="463F29E8" wp14:textId="77777777">
      <w:pPr>
        <w:rPr>
          <w:rFonts w:ascii="Century Gothic" w:hAnsi="Century Gothic"/>
          <w:sz w:val="22"/>
          <w:szCs w:val="22"/>
        </w:rPr>
      </w:pPr>
    </w:p>
    <w:p xmlns:wp14="http://schemas.microsoft.com/office/word/2010/wordml" w:rsidRPr="00EA650F" w:rsidR="00436E52" w:rsidRDefault="00436E52" w14:paraId="3B7B4B86" wp14:textId="77777777">
      <w:pPr>
        <w:rPr>
          <w:rFonts w:ascii="Century Gothic" w:hAnsi="Century Gothic"/>
          <w:sz w:val="22"/>
          <w:szCs w:val="22"/>
        </w:rPr>
      </w:pPr>
    </w:p>
    <w:p xmlns:wp14="http://schemas.microsoft.com/office/word/2010/wordml" w:rsidRPr="00EA650F" w:rsidR="00D36EC9" w:rsidP="00EC7394" w:rsidRDefault="00D36EC9" w14:paraId="3A0FF5F2" wp14:textId="77777777">
      <w:pPr>
        <w:tabs>
          <w:tab w:val="left" w:pos="3555"/>
        </w:tabs>
        <w:rPr>
          <w:rFonts w:ascii="Century Gothic" w:hAnsi="Century Gothic"/>
          <w:b/>
          <w:sz w:val="22"/>
          <w:szCs w:val="22"/>
          <w:u w:val="single"/>
        </w:rPr>
      </w:pPr>
    </w:p>
    <w:sectPr w:rsidRPr="00EA650F" w:rsidR="00D36EC9" w:rsidSect="004A7266">
      <w:pgSz w:w="11906" w:h="16838" w:orient="portrait"/>
      <w:pgMar w:top="284" w:right="964" w:bottom="142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A638D"/>
    <w:multiLevelType w:val="hybridMultilevel"/>
    <w:tmpl w:val="C7E0664A"/>
    <w:lvl w:ilvl="0" w:tplc="08090001">
      <w:start w:val="1"/>
      <w:numFmt w:val="bullet"/>
      <w:lvlText w:val=""/>
      <w:lvlJc w:val="left"/>
      <w:pPr>
        <w:ind w:left="57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hint="default" w:ascii="Wingdings" w:hAnsi="Wingdings"/>
      </w:rPr>
    </w:lvl>
  </w:abstractNum>
  <w:num w:numId="1" w16cid:durableId="173974732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5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625"/>
    <w:rsid w:val="000005B0"/>
    <w:rsid w:val="00010100"/>
    <w:rsid w:val="0001063A"/>
    <w:rsid w:val="0002753E"/>
    <w:rsid w:val="0003374F"/>
    <w:rsid w:val="000343C0"/>
    <w:rsid w:val="00037DF9"/>
    <w:rsid w:val="00045BE4"/>
    <w:rsid w:val="00052A8F"/>
    <w:rsid w:val="0005492A"/>
    <w:rsid w:val="0006447F"/>
    <w:rsid w:val="00083E41"/>
    <w:rsid w:val="00090FA3"/>
    <w:rsid w:val="0009246B"/>
    <w:rsid w:val="000A68C8"/>
    <w:rsid w:val="000B42D3"/>
    <w:rsid w:val="000B4425"/>
    <w:rsid w:val="000C480C"/>
    <w:rsid w:val="000D7301"/>
    <w:rsid w:val="000F4722"/>
    <w:rsid w:val="000F7606"/>
    <w:rsid w:val="001051D0"/>
    <w:rsid w:val="0012558F"/>
    <w:rsid w:val="00131A90"/>
    <w:rsid w:val="00152768"/>
    <w:rsid w:val="00153519"/>
    <w:rsid w:val="00161852"/>
    <w:rsid w:val="001626DF"/>
    <w:rsid w:val="00175034"/>
    <w:rsid w:val="00176479"/>
    <w:rsid w:val="00185705"/>
    <w:rsid w:val="0019436C"/>
    <w:rsid w:val="001A4001"/>
    <w:rsid w:val="001D1AE1"/>
    <w:rsid w:val="001D1C76"/>
    <w:rsid w:val="001F73BA"/>
    <w:rsid w:val="00201E98"/>
    <w:rsid w:val="00204F02"/>
    <w:rsid w:val="00210955"/>
    <w:rsid w:val="002410D7"/>
    <w:rsid w:val="00252123"/>
    <w:rsid w:val="002719C7"/>
    <w:rsid w:val="00281A69"/>
    <w:rsid w:val="002929D6"/>
    <w:rsid w:val="002A2D95"/>
    <w:rsid w:val="002A63DB"/>
    <w:rsid w:val="002B528E"/>
    <w:rsid w:val="002C0B94"/>
    <w:rsid w:val="002C0FFE"/>
    <w:rsid w:val="002E4C29"/>
    <w:rsid w:val="002E54CA"/>
    <w:rsid w:val="002F1078"/>
    <w:rsid w:val="0030286F"/>
    <w:rsid w:val="003172B4"/>
    <w:rsid w:val="00327AC6"/>
    <w:rsid w:val="003442AF"/>
    <w:rsid w:val="00365390"/>
    <w:rsid w:val="00371789"/>
    <w:rsid w:val="003803D2"/>
    <w:rsid w:val="0039175A"/>
    <w:rsid w:val="0039192A"/>
    <w:rsid w:val="00397C6F"/>
    <w:rsid w:val="003A6794"/>
    <w:rsid w:val="003C5DD0"/>
    <w:rsid w:val="003D5CBB"/>
    <w:rsid w:val="003F13ED"/>
    <w:rsid w:val="00401735"/>
    <w:rsid w:val="00412708"/>
    <w:rsid w:val="0041667A"/>
    <w:rsid w:val="004210A2"/>
    <w:rsid w:val="00436E52"/>
    <w:rsid w:val="00440E36"/>
    <w:rsid w:val="00454A91"/>
    <w:rsid w:val="004756B6"/>
    <w:rsid w:val="00484777"/>
    <w:rsid w:val="004A4664"/>
    <w:rsid w:val="004A7266"/>
    <w:rsid w:val="004B6C91"/>
    <w:rsid w:val="004C7713"/>
    <w:rsid w:val="00514F7C"/>
    <w:rsid w:val="00516E0D"/>
    <w:rsid w:val="00524EC8"/>
    <w:rsid w:val="0053433A"/>
    <w:rsid w:val="00537692"/>
    <w:rsid w:val="00554F87"/>
    <w:rsid w:val="005577F3"/>
    <w:rsid w:val="005603A7"/>
    <w:rsid w:val="005867F1"/>
    <w:rsid w:val="00590434"/>
    <w:rsid w:val="005A75B5"/>
    <w:rsid w:val="005B10A4"/>
    <w:rsid w:val="005C7C85"/>
    <w:rsid w:val="005E2E98"/>
    <w:rsid w:val="00605FAB"/>
    <w:rsid w:val="006101A1"/>
    <w:rsid w:val="006105FE"/>
    <w:rsid w:val="0062050E"/>
    <w:rsid w:val="00621EB7"/>
    <w:rsid w:val="00625E84"/>
    <w:rsid w:val="00627923"/>
    <w:rsid w:val="00627CAA"/>
    <w:rsid w:val="0064327C"/>
    <w:rsid w:val="00644FEC"/>
    <w:rsid w:val="00646A50"/>
    <w:rsid w:val="00651468"/>
    <w:rsid w:val="00664463"/>
    <w:rsid w:val="0067041C"/>
    <w:rsid w:val="006A2BEE"/>
    <w:rsid w:val="006B057F"/>
    <w:rsid w:val="006B48C3"/>
    <w:rsid w:val="006E56CE"/>
    <w:rsid w:val="00705FA9"/>
    <w:rsid w:val="007235AD"/>
    <w:rsid w:val="007314D6"/>
    <w:rsid w:val="00737E5B"/>
    <w:rsid w:val="007412CC"/>
    <w:rsid w:val="00764674"/>
    <w:rsid w:val="00774480"/>
    <w:rsid w:val="00776369"/>
    <w:rsid w:val="00776FF5"/>
    <w:rsid w:val="00795FE2"/>
    <w:rsid w:val="007963C0"/>
    <w:rsid w:val="007A351A"/>
    <w:rsid w:val="007B2591"/>
    <w:rsid w:val="007B4DF8"/>
    <w:rsid w:val="007B589F"/>
    <w:rsid w:val="007C03F5"/>
    <w:rsid w:val="007C26E2"/>
    <w:rsid w:val="007D670C"/>
    <w:rsid w:val="007E5EF9"/>
    <w:rsid w:val="007F14C4"/>
    <w:rsid w:val="007F275C"/>
    <w:rsid w:val="007F3BB8"/>
    <w:rsid w:val="008050C5"/>
    <w:rsid w:val="00806A20"/>
    <w:rsid w:val="00806A2B"/>
    <w:rsid w:val="00820807"/>
    <w:rsid w:val="00820867"/>
    <w:rsid w:val="008222CD"/>
    <w:rsid w:val="00822561"/>
    <w:rsid w:val="00823B8C"/>
    <w:rsid w:val="008343F2"/>
    <w:rsid w:val="00852CCD"/>
    <w:rsid w:val="00854721"/>
    <w:rsid w:val="00855F57"/>
    <w:rsid w:val="008632A9"/>
    <w:rsid w:val="0086440C"/>
    <w:rsid w:val="008A3EF7"/>
    <w:rsid w:val="008C173B"/>
    <w:rsid w:val="008C5EE2"/>
    <w:rsid w:val="008C6386"/>
    <w:rsid w:val="008D1988"/>
    <w:rsid w:val="008E4400"/>
    <w:rsid w:val="008E6126"/>
    <w:rsid w:val="008F34C8"/>
    <w:rsid w:val="00905195"/>
    <w:rsid w:val="009063B4"/>
    <w:rsid w:val="00912F91"/>
    <w:rsid w:val="00914A06"/>
    <w:rsid w:val="00916521"/>
    <w:rsid w:val="00932A20"/>
    <w:rsid w:val="009416DA"/>
    <w:rsid w:val="00952CE0"/>
    <w:rsid w:val="00983FE8"/>
    <w:rsid w:val="00991E77"/>
    <w:rsid w:val="009B57E5"/>
    <w:rsid w:val="009B6C79"/>
    <w:rsid w:val="009C3650"/>
    <w:rsid w:val="009C44CD"/>
    <w:rsid w:val="009E5610"/>
    <w:rsid w:val="009F4DDA"/>
    <w:rsid w:val="009F4FD6"/>
    <w:rsid w:val="00A10363"/>
    <w:rsid w:val="00A1322F"/>
    <w:rsid w:val="00A169E4"/>
    <w:rsid w:val="00A22221"/>
    <w:rsid w:val="00A268FB"/>
    <w:rsid w:val="00A64EBF"/>
    <w:rsid w:val="00AA1DAF"/>
    <w:rsid w:val="00AA43FD"/>
    <w:rsid w:val="00AB13DF"/>
    <w:rsid w:val="00AB3F23"/>
    <w:rsid w:val="00AB5C36"/>
    <w:rsid w:val="00AB73F9"/>
    <w:rsid w:val="00AC0625"/>
    <w:rsid w:val="00AE3105"/>
    <w:rsid w:val="00AF7F83"/>
    <w:rsid w:val="00B020F4"/>
    <w:rsid w:val="00B0444D"/>
    <w:rsid w:val="00B101C4"/>
    <w:rsid w:val="00B34B31"/>
    <w:rsid w:val="00B41CA5"/>
    <w:rsid w:val="00B4408C"/>
    <w:rsid w:val="00B55700"/>
    <w:rsid w:val="00B56F63"/>
    <w:rsid w:val="00B63283"/>
    <w:rsid w:val="00B63743"/>
    <w:rsid w:val="00B8317A"/>
    <w:rsid w:val="00B86BE2"/>
    <w:rsid w:val="00BB0104"/>
    <w:rsid w:val="00BB2AB6"/>
    <w:rsid w:val="00BE5420"/>
    <w:rsid w:val="00C00739"/>
    <w:rsid w:val="00C27185"/>
    <w:rsid w:val="00C357DF"/>
    <w:rsid w:val="00C35A92"/>
    <w:rsid w:val="00C35E19"/>
    <w:rsid w:val="00C549FF"/>
    <w:rsid w:val="00C73FB3"/>
    <w:rsid w:val="00C75337"/>
    <w:rsid w:val="00C81710"/>
    <w:rsid w:val="00C83CCD"/>
    <w:rsid w:val="00C8438D"/>
    <w:rsid w:val="00C941EB"/>
    <w:rsid w:val="00C94812"/>
    <w:rsid w:val="00CC5247"/>
    <w:rsid w:val="00CE0EC7"/>
    <w:rsid w:val="00CE276D"/>
    <w:rsid w:val="00D045CB"/>
    <w:rsid w:val="00D10DFF"/>
    <w:rsid w:val="00D22FBE"/>
    <w:rsid w:val="00D2707E"/>
    <w:rsid w:val="00D344EF"/>
    <w:rsid w:val="00D36EC9"/>
    <w:rsid w:val="00D45057"/>
    <w:rsid w:val="00D558EF"/>
    <w:rsid w:val="00D97709"/>
    <w:rsid w:val="00DA488E"/>
    <w:rsid w:val="00DA65AF"/>
    <w:rsid w:val="00DB0FAA"/>
    <w:rsid w:val="00DB562D"/>
    <w:rsid w:val="00DC0AC3"/>
    <w:rsid w:val="00DC3E2A"/>
    <w:rsid w:val="00DD60E1"/>
    <w:rsid w:val="00DE7457"/>
    <w:rsid w:val="00DF12C5"/>
    <w:rsid w:val="00DF2D31"/>
    <w:rsid w:val="00DF6F8A"/>
    <w:rsid w:val="00E10EE9"/>
    <w:rsid w:val="00E40EBB"/>
    <w:rsid w:val="00E550A1"/>
    <w:rsid w:val="00E577D1"/>
    <w:rsid w:val="00E6380F"/>
    <w:rsid w:val="00E7087D"/>
    <w:rsid w:val="00E90A26"/>
    <w:rsid w:val="00E91ACD"/>
    <w:rsid w:val="00E930A7"/>
    <w:rsid w:val="00EA3743"/>
    <w:rsid w:val="00EA3F3D"/>
    <w:rsid w:val="00EA650F"/>
    <w:rsid w:val="00EB7D5C"/>
    <w:rsid w:val="00EC1647"/>
    <w:rsid w:val="00EC5DAF"/>
    <w:rsid w:val="00EC7394"/>
    <w:rsid w:val="00ED0490"/>
    <w:rsid w:val="00EF2559"/>
    <w:rsid w:val="00EF6DAF"/>
    <w:rsid w:val="00F144E4"/>
    <w:rsid w:val="00F27C2B"/>
    <w:rsid w:val="00F27D4B"/>
    <w:rsid w:val="00F30A3A"/>
    <w:rsid w:val="00F3344B"/>
    <w:rsid w:val="00F44095"/>
    <w:rsid w:val="00F53725"/>
    <w:rsid w:val="00F74380"/>
    <w:rsid w:val="00F77413"/>
    <w:rsid w:val="00FA1EFA"/>
    <w:rsid w:val="00FA2A10"/>
    <w:rsid w:val="00FA2D3B"/>
    <w:rsid w:val="00FB1AE5"/>
    <w:rsid w:val="00FC49DC"/>
    <w:rsid w:val="00FC547D"/>
    <w:rsid w:val="00FE126B"/>
    <w:rsid w:val="00FE3BA3"/>
    <w:rsid w:val="00FF2717"/>
    <w:rsid w:val="10F7174C"/>
    <w:rsid w:val="12219AE0"/>
    <w:rsid w:val="1A71F6A4"/>
    <w:rsid w:val="3328080D"/>
    <w:rsid w:val="39544C53"/>
    <w:rsid w:val="53107C20"/>
    <w:rsid w:val="53A536BD"/>
    <w:rsid w:val="5658A054"/>
    <w:rsid w:val="580B2455"/>
    <w:rsid w:val="59EA9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4F966AB8"/>
  <w15:chartTrackingRefBased/>
  <w15:docId w15:val="{36F0B23A-718D-45C5-B707-4A199DCD402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rFonts w:ascii="Comic Sans MS" w:hAnsi="Comic Sans MS"/>
      <w:sz w:val="28"/>
      <w:szCs w:val="28"/>
      <w:lang w:eastAsia="en-GB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table" w:styleId="TableGrid">
    <w:name w:val="Table Grid"/>
    <w:basedOn w:val="TableNormal"/>
    <w:rsid w:val="00AC062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8C173B"/>
    <w:rPr>
      <w:rFonts w:ascii="Segoe UI" w:hAnsi="Segoe UI"/>
      <w:sz w:val="18"/>
      <w:szCs w:val="18"/>
    </w:rPr>
  </w:style>
  <w:style w:type="character" w:styleId="BalloonTextChar" w:customStyle="1">
    <w:name w:val="Balloon Text Char"/>
    <w:link w:val="BalloonText"/>
    <w:rsid w:val="008C173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numbering" Target="numbering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722DBFB6435847BC2B5E501AD53BA6" ma:contentTypeVersion="17" ma:contentTypeDescription="Create a new document." ma:contentTypeScope="" ma:versionID="3c85d7b1b2f75101a8e00d0c84cc0e3f">
  <xsd:schema xmlns:xsd="http://www.w3.org/2001/XMLSchema" xmlns:xs="http://www.w3.org/2001/XMLSchema" xmlns:p="http://schemas.microsoft.com/office/2006/metadata/properties" xmlns:ns3="e5841d44-a01f-47d2-a87a-10a20931c929" xmlns:ns4="9d903d87-2f55-4607-a7eb-c3ab0b19c586" targetNamespace="http://schemas.microsoft.com/office/2006/metadata/properties" ma:root="true" ma:fieldsID="4f1726e27a482dfeab58d7a99adddb17" ns3:_="" ns4:_="">
    <xsd:import namespace="e5841d44-a01f-47d2-a87a-10a20931c929"/>
    <xsd:import namespace="9d903d87-2f55-4607-a7eb-c3ab0b19c586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SearchPropertie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841d44-a01f-47d2-a87a-10a20931c929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903d87-2f55-4607-a7eb-c3ab0b19c58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2ED963-31AF-430A-A0B7-6B4EE86FF1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841d44-a01f-47d2-a87a-10a20931c929"/>
    <ds:schemaRef ds:uri="9d903d87-2f55-4607-a7eb-c3ab0b19c5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AD8495-C648-412D-B5D9-0822EAC4141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MySchool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Monday</dc:title>
  <dc:subject/>
  <dc:creator>Barlow</dc:creator>
  <keywords/>
  <lastModifiedBy>Maddie Hall</lastModifiedBy>
  <revision>5</revision>
  <lastPrinted>2022-09-09T14:40:00.0000000Z</lastPrinted>
  <dcterms:created xsi:type="dcterms:W3CDTF">2025-09-01T09:18:00.0000000Z</dcterms:created>
  <dcterms:modified xsi:type="dcterms:W3CDTF">2025-09-01T12:57:12.7959128Z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0x0101001F722DBFB6435847BC2B5E501AD53BA6</vt:lpwstr>
  </property>
  <property fmtid="{D5CDD505-2E9C-101B-9397-08002B2CF9AE}" pid="3" name="_activity">
    <vt:lpwstr/>
  </property>
</Properties>
</file>