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58" w:type="dxa"/>
        <w:jc w:val="center"/>
        <w:tblLook w:val="04A0" w:firstRow="1" w:lastRow="0" w:firstColumn="1" w:lastColumn="0" w:noHBand="0" w:noVBand="1"/>
      </w:tblPr>
      <w:tblGrid>
        <w:gridCol w:w="1951"/>
        <w:gridCol w:w="2117"/>
        <w:gridCol w:w="2118"/>
        <w:gridCol w:w="2118"/>
        <w:gridCol w:w="2118"/>
        <w:gridCol w:w="2118"/>
        <w:gridCol w:w="2118"/>
      </w:tblGrid>
      <w:tr w:rsidR="007F29E2" w:rsidRPr="00F65EC1" w14:paraId="4412C96E" w14:textId="77777777" w:rsidTr="00E24FE4">
        <w:trPr>
          <w:trHeight w:val="50"/>
          <w:jc w:val="center"/>
        </w:trPr>
        <w:tc>
          <w:tcPr>
            <w:tcW w:w="1951" w:type="dxa"/>
            <w:shd w:val="clear" w:color="auto" w:fill="C00000"/>
          </w:tcPr>
          <w:p w14:paraId="63E6E643" w14:textId="77777777" w:rsidR="007F3AB4" w:rsidRPr="00F65EC1" w:rsidRDefault="007F3AB4" w:rsidP="00192ACD">
            <w:pPr>
              <w:jc w:val="center"/>
              <w:rPr>
                <w:rFonts w:cstheme="minorHAnsi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17" w:type="dxa"/>
            <w:shd w:val="clear" w:color="auto" w:fill="C00000"/>
          </w:tcPr>
          <w:p w14:paraId="2C1C8EA7" w14:textId="77777777" w:rsidR="007F3AB4" w:rsidRPr="00F65EC1" w:rsidRDefault="007F3AB4" w:rsidP="00192AC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65EC1">
              <w:rPr>
                <w:rFonts w:cstheme="minorHAnsi"/>
                <w:sz w:val="32"/>
                <w:szCs w:val="32"/>
              </w:rPr>
              <w:t>Autumn 1</w:t>
            </w:r>
          </w:p>
        </w:tc>
        <w:tc>
          <w:tcPr>
            <w:tcW w:w="2118" w:type="dxa"/>
            <w:shd w:val="clear" w:color="auto" w:fill="C00000"/>
          </w:tcPr>
          <w:p w14:paraId="5E996F3D" w14:textId="77777777" w:rsidR="007F3AB4" w:rsidRPr="00F65EC1" w:rsidRDefault="007F3AB4" w:rsidP="00192AC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65EC1">
              <w:rPr>
                <w:rFonts w:cstheme="minorHAnsi"/>
                <w:sz w:val="32"/>
                <w:szCs w:val="32"/>
              </w:rPr>
              <w:t>Autumn 2</w:t>
            </w:r>
          </w:p>
        </w:tc>
        <w:tc>
          <w:tcPr>
            <w:tcW w:w="2118" w:type="dxa"/>
            <w:shd w:val="clear" w:color="auto" w:fill="C00000"/>
          </w:tcPr>
          <w:p w14:paraId="3F4D5772" w14:textId="77777777" w:rsidR="007F3AB4" w:rsidRPr="00F65EC1" w:rsidRDefault="007F3AB4" w:rsidP="00192AC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65EC1">
              <w:rPr>
                <w:rFonts w:cstheme="minorHAnsi"/>
                <w:sz w:val="32"/>
                <w:szCs w:val="32"/>
              </w:rPr>
              <w:t>Spring 1</w:t>
            </w:r>
          </w:p>
        </w:tc>
        <w:tc>
          <w:tcPr>
            <w:tcW w:w="2118" w:type="dxa"/>
            <w:shd w:val="clear" w:color="auto" w:fill="C00000"/>
          </w:tcPr>
          <w:p w14:paraId="1520738E" w14:textId="77777777" w:rsidR="007F3AB4" w:rsidRPr="00F65EC1" w:rsidRDefault="007F3AB4" w:rsidP="0097279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65EC1">
              <w:rPr>
                <w:rFonts w:cstheme="minorHAnsi"/>
                <w:sz w:val="32"/>
                <w:szCs w:val="32"/>
              </w:rPr>
              <w:t>Spring 2</w:t>
            </w:r>
          </w:p>
        </w:tc>
        <w:tc>
          <w:tcPr>
            <w:tcW w:w="2118" w:type="dxa"/>
            <w:shd w:val="clear" w:color="auto" w:fill="C00000"/>
          </w:tcPr>
          <w:p w14:paraId="18FDB879" w14:textId="77777777" w:rsidR="007F3AB4" w:rsidRPr="00F65EC1" w:rsidRDefault="007F3AB4" w:rsidP="00192AC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65EC1">
              <w:rPr>
                <w:rFonts w:cstheme="minorHAnsi"/>
                <w:sz w:val="32"/>
                <w:szCs w:val="32"/>
              </w:rPr>
              <w:t>Summer 1</w:t>
            </w:r>
          </w:p>
        </w:tc>
        <w:tc>
          <w:tcPr>
            <w:tcW w:w="2118" w:type="dxa"/>
            <w:shd w:val="clear" w:color="auto" w:fill="C00000"/>
          </w:tcPr>
          <w:p w14:paraId="589AC209" w14:textId="77777777" w:rsidR="007F3AB4" w:rsidRPr="00F65EC1" w:rsidRDefault="007F3AB4" w:rsidP="00192AC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65EC1">
              <w:rPr>
                <w:rFonts w:cstheme="minorHAnsi"/>
                <w:sz w:val="32"/>
                <w:szCs w:val="32"/>
              </w:rPr>
              <w:t>Summer 2</w:t>
            </w:r>
          </w:p>
        </w:tc>
      </w:tr>
      <w:tr w:rsidR="00E2513C" w:rsidRPr="00F65EC1" w14:paraId="7382AD91" w14:textId="77777777" w:rsidTr="00E24FE4">
        <w:trPr>
          <w:trHeight w:val="148"/>
          <w:jc w:val="center"/>
        </w:trPr>
        <w:tc>
          <w:tcPr>
            <w:tcW w:w="1951" w:type="dxa"/>
            <w:shd w:val="clear" w:color="auto" w:fill="C00000"/>
          </w:tcPr>
          <w:p w14:paraId="75CB26CB" w14:textId="77777777" w:rsidR="00E2513C" w:rsidRDefault="00E2513C" w:rsidP="00E2513C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English</w:t>
            </w:r>
          </w:p>
          <w:p w14:paraId="5EEF9CF9" w14:textId="77777777" w:rsidR="00E2513C" w:rsidRDefault="00E2513C" w:rsidP="00E2513C">
            <w:pPr>
              <w:jc w:val="center"/>
              <w:rPr>
                <w:rFonts w:cstheme="minorHAnsi"/>
                <w:i/>
                <w:szCs w:val="30"/>
              </w:rPr>
            </w:pPr>
          </w:p>
          <w:p w14:paraId="396E5ECE" w14:textId="41150863" w:rsidR="00E2513C" w:rsidRPr="009424F9" w:rsidRDefault="00E2513C" w:rsidP="00E2513C">
            <w:pPr>
              <w:jc w:val="center"/>
              <w:rPr>
                <w:rFonts w:cstheme="minorHAnsi"/>
                <w:i/>
                <w:szCs w:val="30"/>
              </w:rPr>
            </w:pPr>
            <w:r>
              <w:rPr>
                <w:rFonts w:cstheme="minorHAnsi"/>
                <w:i/>
                <w:szCs w:val="30"/>
              </w:rPr>
              <w:t>Main Writing Outcome</w:t>
            </w:r>
          </w:p>
        </w:tc>
        <w:tc>
          <w:tcPr>
            <w:tcW w:w="2117" w:type="dxa"/>
            <w:shd w:val="clear" w:color="auto" w:fill="auto"/>
          </w:tcPr>
          <w:p w14:paraId="515256AC" w14:textId="77777777" w:rsidR="00EB645C" w:rsidRDefault="00EB645C" w:rsidP="00EB64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Cave Baby</w:t>
            </w:r>
          </w:p>
          <w:p w14:paraId="04212401" w14:textId="68911A9D" w:rsidR="00EB645C" w:rsidRDefault="00EB645C" w:rsidP="00EB645C">
            <w:pPr>
              <w:rPr>
                <w:bCs/>
                <w:sz w:val="18"/>
                <w:szCs w:val="18"/>
              </w:rPr>
            </w:pPr>
            <w:r w:rsidRPr="00EB645C">
              <w:rPr>
                <w:bCs/>
                <w:sz w:val="18"/>
                <w:szCs w:val="18"/>
              </w:rPr>
              <w:t xml:space="preserve">(Julia Donaldson &amp; Emily </w:t>
            </w:r>
            <w:proofErr w:type="spellStart"/>
            <w:r w:rsidRPr="00EB645C">
              <w:rPr>
                <w:bCs/>
                <w:sz w:val="18"/>
                <w:szCs w:val="18"/>
              </w:rPr>
              <w:t>Gravett</w:t>
            </w:r>
            <w:proofErr w:type="spellEnd"/>
            <w:r w:rsidRPr="00EB645C">
              <w:rPr>
                <w:bCs/>
                <w:sz w:val="18"/>
                <w:szCs w:val="18"/>
              </w:rPr>
              <w:t>)</w:t>
            </w:r>
          </w:p>
          <w:p w14:paraId="21B6D7E6" w14:textId="475439AA" w:rsidR="00EB645C" w:rsidRPr="00EB645C" w:rsidRDefault="00EB645C" w:rsidP="00EB645C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Narrative retellings</w:t>
            </w:r>
          </w:p>
          <w:p w14:paraId="599D356C" w14:textId="77777777" w:rsidR="00EB645C" w:rsidRPr="00EB645C" w:rsidRDefault="00EB645C" w:rsidP="00EB645C">
            <w:pPr>
              <w:rPr>
                <w:bCs/>
                <w:sz w:val="18"/>
                <w:szCs w:val="18"/>
              </w:rPr>
            </w:pPr>
          </w:p>
          <w:p w14:paraId="79AE04CD" w14:textId="77777777" w:rsidR="00E2513C" w:rsidRPr="00EB645C" w:rsidRDefault="00EB645C" w:rsidP="00EB645C">
            <w:pPr>
              <w:rPr>
                <w:rFonts w:cstheme="minorHAnsi"/>
                <w:b/>
                <w:sz w:val="18"/>
                <w:szCs w:val="18"/>
              </w:rPr>
            </w:pPr>
            <w:r w:rsidRPr="00EB645C">
              <w:rPr>
                <w:rFonts w:cstheme="minorHAnsi"/>
                <w:b/>
                <w:sz w:val="18"/>
                <w:szCs w:val="18"/>
              </w:rPr>
              <w:t>Astro Girl</w:t>
            </w:r>
          </w:p>
          <w:p w14:paraId="1AC8A83A" w14:textId="77777777" w:rsidR="00EB645C" w:rsidRDefault="00EB645C" w:rsidP="00EB64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(Ken Wilson-Max)</w:t>
            </w:r>
          </w:p>
          <w:p w14:paraId="698B90A1" w14:textId="63C0502C" w:rsidR="00EB645C" w:rsidRPr="00EB645C" w:rsidRDefault="00EB645C" w:rsidP="00EB645C">
            <w:pPr>
              <w:rPr>
                <w:rFonts w:cstheme="minorHAnsi"/>
                <w:i/>
                <w:sz w:val="18"/>
                <w:szCs w:val="18"/>
              </w:rPr>
            </w:pPr>
            <w:r w:rsidRPr="00EB645C">
              <w:rPr>
                <w:rFonts w:cstheme="minorHAnsi"/>
                <w:i/>
                <w:sz w:val="18"/>
                <w:szCs w:val="18"/>
              </w:rPr>
              <w:t>Fact file about being astronauts</w:t>
            </w:r>
          </w:p>
        </w:tc>
        <w:tc>
          <w:tcPr>
            <w:tcW w:w="2118" w:type="dxa"/>
            <w:shd w:val="clear" w:color="auto" w:fill="auto"/>
          </w:tcPr>
          <w:p w14:paraId="1AA33C60" w14:textId="71935187" w:rsidR="00EB645C" w:rsidRDefault="00EB645C" w:rsidP="00EB64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Want My Hat Back</w:t>
            </w:r>
          </w:p>
          <w:p w14:paraId="3BAB9165" w14:textId="3E40F846" w:rsidR="00EB645C" w:rsidRDefault="00EB645C" w:rsidP="00EB645C">
            <w:pPr>
              <w:rPr>
                <w:bCs/>
                <w:sz w:val="18"/>
                <w:szCs w:val="18"/>
              </w:rPr>
            </w:pPr>
            <w:r w:rsidRPr="00EB645C">
              <w:rPr>
                <w:bCs/>
                <w:sz w:val="18"/>
                <w:szCs w:val="18"/>
              </w:rPr>
              <w:t>(Jon Klassen)</w:t>
            </w:r>
          </w:p>
          <w:p w14:paraId="5D8166E1" w14:textId="12F30C2D" w:rsidR="00EB645C" w:rsidRPr="00EB645C" w:rsidRDefault="00EB645C" w:rsidP="00EB645C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Own version narratives about bravery</w:t>
            </w:r>
          </w:p>
          <w:p w14:paraId="2B04845C" w14:textId="77777777" w:rsidR="00EB645C" w:rsidRDefault="00EB645C" w:rsidP="00EB645C">
            <w:pPr>
              <w:rPr>
                <w:b/>
                <w:bCs/>
                <w:sz w:val="18"/>
                <w:szCs w:val="18"/>
              </w:rPr>
            </w:pPr>
          </w:p>
          <w:p w14:paraId="71B958CA" w14:textId="034FE4AD" w:rsidR="00EB645C" w:rsidRDefault="00EB645C" w:rsidP="00EB645C">
            <w:pPr>
              <w:rPr>
                <w:sz w:val="18"/>
                <w:szCs w:val="18"/>
              </w:rPr>
            </w:pPr>
            <w:r w:rsidRPr="00DF117C">
              <w:rPr>
                <w:b/>
                <w:bCs/>
                <w:sz w:val="18"/>
                <w:szCs w:val="18"/>
              </w:rPr>
              <w:t>Billy and the Beast</w:t>
            </w:r>
            <w:r>
              <w:rPr>
                <w:sz w:val="18"/>
                <w:szCs w:val="18"/>
              </w:rPr>
              <w:t xml:space="preserve"> (Nadia Shireen)</w:t>
            </w:r>
          </w:p>
          <w:p w14:paraId="6DE52946" w14:textId="6E90271B" w:rsidR="00E2513C" w:rsidRPr="009424F9" w:rsidRDefault="00EB645C" w:rsidP="00EB645C">
            <w:pPr>
              <w:rPr>
                <w:rFonts w:cstheme="minorHAnsi"/>
                <w:i/>
                <w:sz w:val="18"/>
                <w:szCs w:val="18"/>
              </w:rPr>
            </w:pPr>
            <w:r w:rsidRPr="004C5E29">
              <w:rPr>
                <w:i/>
                <w:iCs/>
                <w:sz w:val="18"/>
                <w:szCs w:val="18"/>
              </w:rPr>
              <w:t>Own version ‘defeat a monster’ narrative</w:t>
            </w:r>
          </w:p>
        </w:tc>
        <w:tc>
          <w:tcPr>
            <w:tcW w:w="2118" w:type="dxa"/>
            <w:shd w:val="clear" w:color="auto" w:fill="auto"/>
          </w:tcPr>
          <w:p w14:paraId="5989EFF2" w14:textId="77777777" w:rsidR="00EB645C" w:rsidRPr="00EB645C" w:rsidRDefault="00EB645C" w:rsidP="00E2513C">
            <w:pPr>
              <w:ind w:left="-34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B645C">
              <w:rPr>
                <w:rFonts w:cstheme="minorHAnsi"/>
                <w:b/>
                <w:sz w:val="18"/>
                <w:szCs w:val="18"/>
              </w:rPr>
              <w:t>Beegu</w:t>
            </w:r>
            <w:proofErr w:type="spellEnd"/>
          </w:p>
          <w:p w14:paraId="73EB8EC0" w14:textId="77777777" w:rsidR="00EB645C" w:rsidRDefault="00EB645C" w:rsidP="00E2513C">
            <w:pPr>
              <w:ind w:left="-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(Alexis Deacon)</w:t>
            </w:r>
          </w:p>
          <w:p w14:paraId="749036E5" w14:textId="77777777" w:rsidR="00EB645C" w:rsidRDefault="00EB645C" w:rsidP="00E2513C">
            <w:pPr>
              <w:ind w:left="-34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Own version alien narratives</w:t>
            </w:r>
          </w:p>
          <w:p w14:paraId="485C7F16" w14:textId="77777777" w:rsidR="00EB645C" w:rsidRDefault="00EB645C" w:rsidP="00E2513C">
            <w:pPr>
              <w:ind w:left="-34"/>
              <w:rPr>
                <w:rFonts w:cstheme="minorHAnsi"/>
                <w:i/>
                <w:sz w:val="18"/>
                <w:szCs w:val="18"/>
              </w:rPr>
            </w:pPr>
          </w:p>
          <w:p w14:paraId="46159F88" w14:textId="77777777" w:rsidR="00EB645C" w:rsidRDefault="00EB645C" w:rsidP="00E2513C">
            <w:pPr>
              <w:ind w:left="-34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Leo and the Octopus</w:t>
            </w:r>
          </w:p>
          <w:p w14:paraId="36DC276C" w14:textId="77777777" w:rsidR="00EB645C" w:rsidRDefault="00EB645C" w:rsidP="00E2513C">
            <w:pPr>
              <w:ind w:left="-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(Isabelle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Marinov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14:paraId="4702C546" w14:textId="7EFC243B" w:rsidR="00E2513C" w:rsidRPr="00EB645C" w:rsidRDefault="00EB645C" w:rsidP="00E2513C">
            <w:pPr>
              <w:ind w:left="-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Fact file</w:t>
            </w:r>
          </w:p>
        </w:tc>
        <w:tc>
          <w:tcPr>
            <w:tcW w:w="2118" w:type="dxa"/>
            <w:shd w:val="clear" w:color="auto" w:fill="auto"/>
          </w:tcPr>
          <w:p w14:paraId="1C7AD980" w14:textId="77777777" w:rsidR="00EB645C" w:rsidRPr="00EB645C" w:rsidRDefault="00EB645C" w:rsidP="00E2513C">
            <w:pPr>
              <w:rPr>
                <w:rFonts w:cstheme="minorHAnsi"/>
                <w:b/>
                <w:sz w:val="18"/>
                <w:szCs w:val="18"/>
              </w:rPr>
            </w:pPr>
            <w:r w:rsidRPr="00EB645C">
              <w:rPr>
                <w:rFonts w:cstheme="minorHAnsi"/>
                <w:b/>
                <w:sz w:val="18"/>
                <w:szCs w:val="18"/>
              </w:rPr>
              <w:t>The Sea Saw</w:t>
            </w:r>
          </w:p>
          <w:p w14:paraId="00AEB2FB" w14:textId="77777777" w:rsidR="00EB645C" w:rsidRDefault="00EB645C" w:rsidP="00E251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(Tom Percival)</w:t>
            </w:r>
          </w:p>
          <w:p w14:paraId="3BF796C4" w14:textId="77777777" w:rsidR="00EB645C" w:rsidRDefault="00EB645C" w:rsidP="00E2513C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Own version narrative</w:t>
            </w:r>
          </w:p>
          <w:p w14:paraId="061ADCE3" w14:textId="77777777" w:rsidR="00EB645C" w:rsidRDefault="00EB645C" w:rsidP="00E2513C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71BC230" w14:textId="77777777" w:rsidR="00EB645C" w:rsidRDefault="00EB645C" w:rsidP="00E2513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Dinosaurs and All That Rubbish</w:t>
            </w:r>
          </w:p>
          <w:p w14:paraId="44547399" w14:textId="77777777" w:rsidR="00295F1F" w:rsidRDefault="00EB645C" w:rsidP="00E2513C">
            <w:pPr>
              <w:rPr>
                <w:rFonts w:cstheme="minorHAnsi"/>
                <w:sz w:val="18"/>
                <w:szCs w:val="18"/>
              </w:rPr>
            </w:pPr>
            <w:r w:rsidRPr="00295F1F">
              <w:rPr>
                <w:rFonts w:cstheme="minorHAnsi"/>
                <w:sz w:val="18"/>
                <w:szCs w:val="18"/>
              </w:rPr>
              <w:t>(</w:t>
            </w:r>
            <w:r w:rsidR="00295F1F" w:rsidRPr="00295F1F">
              <w:rPr>
                <w:rFonts w:cstheme="minorHAnsi"/>
                <w:sz w:val="18"/>
                <w:szCs w:val="18"/>
              </w:rPr>
              <w:t>Michael Foreman)</w:t>
            </w:r>
          </w:p>
          <w:p w14:paraId="0AC9168E" w14:textId="28B17B2A" w:rsidR="00E2513C" w:rsidRPr="00295F1F" w:rsidRDefault="00295F1F" w:rsidP="00E251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Information pamphlets</w:t>
            </w:r>
          </w:p>
        </w:tc>
        <w:tc>
          <w:tcPr>
            <w:tcW w:w="2118" w:type="dxa"/>
            <w:shd w:val="clear" w:color="auto" w:fill="auto"/>
          </w:tcPr>
          <w:p w14:paraId="59DBCA5D" w14:textId="77777777" w:rsidR="00295F1F" w:rsidRDefault="00295F1F" w:rsidP="00E2513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Lost and Found</w:t>
            </w:r>
          </w:p>
          <w:p w14:paraId="3E93A715" w14:textId="77777777" w:rsidR="00295F1F" w:rsidRDefault="00295F1F" w:rsidP="00E2513C">
            <w:pPr>
              <w:rPr>
                <w:rFonts w:cstheme="minorHAnsi"/>
                <w:sz w:val="18"/>
                <w:szCs w:val="18"/>
              </w:rPr>
            </w:pPr>
            <w:r w:rsidRPr="00295F1F">
              <w:rPr>
                <w:rFonts w:cstheme="minorHAnsi"/>
                <w:sz w:val="18"/>
                <w:szCs w:val="18"/>
              </w:rPr>
              <w:t>(Oliver Jeffers)</w:t>
            </w:r>
          </w:p>
          <w:p w14:paraId="0EFAC808" w14:textId="77777777" w:rsidR="00295F1F" w:rsidRDefault="00295F1F" w:rsidP="00E2513C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Own version narratives about losing/finding</w:t>
            </w:r>
          </w:p>
          <w:p w14:paraId="20A44E39" w14:textId="77777777" w:rsidR="00295F1F" w:rsidRDefault="00295F1F" w:rsidP="00E2513C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01E5ABC" w14:textId="77777777" w:rsidR="00295F1F" w:rsidRDefault="00295F1F" w:rsidP="00E2513C">
            <w:pPr>
              <w:rPr>
                <w:rFonts w:cstheme="minorHAnsi"/>
                <w:b/>
                <w:sz w:val="18"/>
                <w:szCs w:val="18"/>
              </w:rPr>
            </w:pPr>
            <w:r w:rsidRPr="00295F1F">
              <w:rPr>
                <w:rFonts w:cstheme="minorHAnsi"/>
                <w:b/>
                <w:sz w:val="18"/>
                <w:szCs w:val="18"/>
              </w:rPr>
              <w:t>Pig the Pug</w:t>
            </w:r>
          </w:p>
          <w:p w14:paraId="25E15630" w14:textId="77777777" w:rsidR="00295F1F" w:rsidRPr="00295F1F" w:rsidRDefault="00295F1F" w:rsidP="00E2513C">
            <w:pPr>
              <w:rPr>
                <w:rFonts w:cstheme="minorHAnsi"/>
                <w:sz w:val="18"/>
                <w:szCs w:val="18"/>
              </w:rPr>
            </w:pPr>
            <w:r w:rsidRPr="00295F1F">
              <w:rPr>
                <w:rFonts w:cstheme="minorHAnsi"/>
                <w:sz w:val="18"/>
                <w:szCs w:val="18"/>
              </w:rPr>
              <w:t xml:space="preserve">(Aaron </w:t>
            </w:r>
            <w:proofErr w:type="spellStart"/>
            <w:r w:rsidRPr="00295F1F">
              <w:rPr>
                <w:rFonts w:cstheme="minorHAnsi"/>
                <w:sz w:val="18"/>
                <w:szCs w:val="18"/>
              </w:rPr>
              <w:t>Blabey</w:t>
            </w:r>
            <w:proofErr w:type="spellEnd"/>
            <w:r w:rsidRPr="00295F1F">
              <w:rPr>
                <w:rFonts w:cstheme="minorHAnsi"/>
                <w:sz w:val="18"/>
                <w:szCs w:val="18"/>
              </w:rPr>
              <w:t>)</w:t>
            </w:r>
          </w:p>
          <w:p w14:paraId="3E9B2D16" w14:textId="5BC4459A" w:rsidR="00E2513C" w:rsidRPr="00295F1F" w:rsidRDefault="00295F1F" w:rsidP="00E2513C">
            <w:pPr>
              <w:rPr>
                <w:rFonts w:cstheme="minorHAnsi"/>
                <w:sz w:val="18"/>
                <w:szCs w:val="18"/>
              </w:rPr>
            </w:pPr>
            <w:r w:rsidRPr="00295F1F">
              <w:rPr>
                <w:rFonts w:cstheme="minorHAnsi"/>
                <w:i/>
                <w:sz w:val="18"/>
                <w:szCs w:val="18"/>
              </w:rPr>
              <w:t>‘How to’ guides</w:t>
            </w:r>
          </w:p>
        </w:tc>
        <w:tc>
          <w:tcPr>
            <w:tcW w:w="2118" w:type="dxa"/>
            <w:shd w:val="clear" w:color="auto" w:fill="auto"/>
          </w:tcPr>
          <w:p w14:paraId="244B8397" w14:textId="77777777" w:rsidR="00295F1F" w:rsidRDefault="00295F1F" w:rsidP="00295F1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Yeti and the Bird</w:t>
            </w:r>
          </w:p>
          <w:p w14:paraId="0003EB69" w14:textId="77777777" w:rsidR="00295F1F" w:rsidRDefault="00295F1F" w:rsidP="00295F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(Nadia Shireen)</w:t>
            </w:r>
          </w:p>
          <w:p w14:paraId="108A4005" w14:textId="77777777" w:rsidR="00295F1F" w:rsidRDefault="00295F1F" w:rsidP="00295F1F">
            <w:pPr>
              <w:rPr>
                <w:rFonts w:cstheme="minorHAnsi"/>
                <w:i/>
                <w:sz w:val="18"/>
                <w:szCs w:val="18"/>
              </w:rPr>
            </w:pPr>
            <w:r w:rsidRPr="00295F1F">
              <w:rPr>
                <w:rFonts w:cstheme="minorHAnsi"/>
                <w:i/>
                <w:sz w:val="18"/>
                <w:szCs w:val="18"/>
              </w:rPr>
              <w:t>Own version narrative about unlikely friendships</w:t>
            </w:r>
          </w:p>
          <w:p w14:paraId="3A8E84CB" w14:textId="77777777" w:rsidR="00295F1F" w:rsidRDefault="00295F1F" w:rsidP="00295F1F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7B3ED6A" w14:textId="3FA20530" w:rsidR="00295F1F" w:rsidRDefault="00295F1F" w:rsidP="00295F1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Iggy Peck, Architect</w:t>
            </w:r>
          </w:p>
          <w:p w14:paraId="1DE6318C" w14:textId="77777777" w:rsidR="00295F1F" w:rsidRDefault="00295F1F" w:rsidP="00295F1F">
            <w:pPr>
              <w:rPr>
                <w:rFonts w:cstheme="minorHAnsi"/>
                <w:sz w:val="18"/>
                <w:szCs w:val="18"/>
              </w:rPr>
            </w:pPr>
            <w:r w:rsidRPr="00295F1F">
              <w:rPr>
                <w:rFonts w:cstheme="minorHAnsi"/>
                <w:sz w:val="18"/>
                <w:szCs w:val="18"/>
              </w:rPr>
              <w:t xml:space="preserve">(Andrea </w:t>
            </w:r>
            <w:proofErr w:type="spellStart"/>
            <w:r w:rsidRPr="00295F1F">
              <w:rPr>
                <w:rFonts w:cstheme="minorHAnsi"/>
                <w:sz w:val="18"/>
                <w:szCs w:val="18"/>
              </w:rPr>
              <w:t>Beaty</w:t>
            </w:r>
            <w:proofErr w:type="spellEnd"/>
            <w:r w:rsidRPr="00295F1F">
              <w:rPr>
                <w:rFonts w:cstheme="minorHAnsi"/>
                <w:sz w:val="18"/>
                <w:szCs w:val="18"/>
              </w:rPr>
              <w:t xml:space="preserve"> and David Roberts)</w:t>
            </w:r>
          </w:p>
          <w:p w14:paraId="3A874C30" w14:textId="3EA54715" w:rsidR="00E2513C" w:rsidRPr="00295F1F" w:rsidRDefault="00295F1F" w:rsidP="00295F1F">
            <w:pPr>
              <w:rPr>
                <w:rFonts w:cstheme="minorHAnsi"/>
                <w:i/>
                <w:sz w:val="18"/>
                <w:szCs w:val="18"/>
              </w:rPr>
            </w:pPr>
            <w:r w:rsidRPr="00295F1F">
              <w:rPr>
                <w:rFonts w:cstheme="minorHAnsi"/>
                <w:i/>
                <w:sz w:val="18"/>
                <w:szCs w:val="18"/>
              </w:rPr>
              <w:t>Fact files</w:t>
            </w:r>
          </w:p>
        </w:tc>
      </w:tr>
      <w:tr w:rsidR="00914FC0" w:rsidRPr="00F65EC1" w14:paraId="17681E0D" w14:textId="77777777" w:rsidTr="00E24FE4">
        <w:trPr>
          <w:trHeight w:val="127"/>
          <w:jc w:val="center"/>
        </w:trPr>
        <w:tc>
          <w:tcPr>
            <w:tcW w:w="1951" w:type="dxa"/>
            <w:shd w:val="clear" w:color="auto" w:fill="C00000"/>
          </w:tcPr>
          <w:p w14:paraId="77499599" w14:textId="4BB9D026" w:rsidR="00914FC0" w:rsidRPr="00F65EC1" w:rsidRDefault="00A936FE" w:rsidP="00F65EC1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Maths</w:t>
            </w:r>
          </w:p>
        </w:tc>
        <w:tc>
          <w:tcPr>
            <w:tcW w:w="2117" w:type="dxa"/>
            <w:shd w:val="clear" w:color="auto" w:fill="auto"/>
          </w:tcPr>
          <w:p w14:paraId="5CFD0D96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Place value (0-10)</w:t>
            </w:r>
          </w:p>
          <w:p w14:paraId="72FF08D5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Addition &amp; subtraction (0-10)</w:t>
            </w:r>
          </w:p>
          <w:p w14:paraId="3D02CF50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2FD7F453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Addition &amp; subtraction (0-10)</w:t>
            </w:r>
          </w:p>
          <w:p w14:paraId="0AC4D9D7" w14:textId="0B236B27" w:rsidR="00914FC0" w:rsidRPr="00F65EC1" w:rsidRDefault="00E24FE4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Geometry (</w:t>
            </w:r>
            <w:r w:rsidR="00914FC0" w:rsidRPr="00F65EC1">
              <w:rPr>
                <w:rFonts w:cstheme="minorHAnsi"/>
                <w:sz w:val="18"/>
                <w:szCs w:val="18"/>
              </w:rPr>
              <w:t>Shape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3CE5BDBC" w14:textId="68D26BFE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55B54815" w14:textId="77777777" w:rsidR="00E24FE4" w:rsidRDefault="00E24FE4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 Value (within 20)</w:t>
            </w:r>
          </w:p>
          <w:p w14:paraId="54ACAAB7" w14:textId="0E1F69DF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Addition &amp; subtraction (</w:t>
            </w:r>
            <w:r w:rsidR="00E24FE4">
              <w:rPr>
                <w:rFonts w:cstheme="minorHAnsi"/>
                <w:sz w:val="18"/>
                <w:szCs w:val="18"/>
              </w:rPr>
              <w:t xml:space="preserve">within </w:t>
            </w:r>
            <w:r w:rsidRPr="00F65EC1">
              <w:rPr>
                <w:rFonts w:cstheme="minorHAnsi"/>
                <w:sz w:val="18"/>
                <w:szCs w:val="18"/>
              </w:rPr>
              <w:t>20)</w:t>
            </w:r>
          </w:p>
          <w:p w14:paraId="7F1E0B03" w14:textId="662D37F2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4D4F9A19" w14:textId="77777777" w:rsidR="00E24FE4" w:rsidRDefault="00E24FE4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 value (within 50)</w:t>
            </w:r>
          </w:p>
          <w:p w14:paraId="3E997ECE" w14:textId="508D06ED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Length &amp; height</w:t>
            </w:r>
          </w:p>
          <w:p w14:paraId="21A28379" w14:textId="04BC90D0" w:rsidR="00914FC0" w:rsidRPr="00F65EC1" w:rsidRDefault="00E24FE4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Mass</w:t>
            </w:r>
            <w:r w:rsidR="00914FC0" w:rsidRPr="00F65EC1">
              <w:rPr>
                <w:rFonts w:cstheme="minorHAnsi"/>
                <w:sz w:val="18"/>
                <w:szCs w:val="18"/>
              </w:rPr>
              <w:t xml:space="preserve"> &amp; volume</w:t>
            </w:r>
          </w:p>
        </w:tc>
        <w:tc>
          <w:tcPr>
            <w:tcW w:w="2118" w:type="dxa"/>
            <w:shd w:val="clear" w:color="auto" w:fill="auto"/>
          </w:tcPr>
          <w:p w14:paraId="729A7C3D" w14:textId="510C346F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 xml:space="preserve">Multiplication &amp; division </w:t>
            </w:r>
          </w:p>
          <w:p w14:paraId="2B9D34B6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Fractions</w:t>
            </w:r>
          </w:p>
          <w:p w14:paraId="48FBEA08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Position &amp; direction</w:t>
            </w:r>
          </w:p>
        </w:tc>
        <w:tc>
          <w:tcPr>
            <w:tcW w:w="2118" w:type="dxa"/>
            <w:shd w:val="clear" w:color="auto" w:fill="auto"/>
          </w:tcPr>
          <w:p w14:paraId="034E0C6D" w14:textId="287D3AC8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Place value (</w:t>
            </w:r>
            <w:r w:rsidR="00E24FE4">
              <w:rPr>
                <w:rFonts w:cstheme="minorHAnsi"/>
                <w:sz w:val="18"/>
                <w:szCs w:val="18"/>
              </w:rPr>
              <w:t xml:space="preserve">within </w:t>
            </w:r>
            <w:r w:rsidRPr="00F65EC1">
              <w:rPr>
                <w:rFonts w:cstheme="minorHAnsi"/>
                <w:sz w:val="18"/>
                <w:szCs w:val="18"/>
              </w:rPr>
              <w:t>100)</w:t>
            </w:r>
          </w:p>
          <w:p w14:paraId="643F6B11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Money</w:t>
            </w:r>
          </w:p>
          <w:p w14:paraId="6FFB513A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Time</w:t>
            </w:r>
          </w:p>
        </w:tc>
      </w:tr>
      <w:tr w:rsidR="007F29E2" w:rsidRPr="00F65EC1" w14:paraId="6A2BA2C1" w14:textId="77777777" w:rsidTr="00E24FE4">
        <w:trPr>
          <w:trHeight w:val="148"/>
          <w:jc w:val="center"/>
        </w:trPr>
        <w:tc>
          <w:tcPr>
            <w:tcW w:w="1951" w:type="dxa"/>
            <w:shd w:val="clear" w:color="auto" w:fill="C00000"/>
          </w:tcPr>
          <w:p w14:paraId="794CAE95" w14:textId="77777777" w:rsidR="00914FC0" w:rsidRPr="00F65EC1" w:rsidRDefault="00914FC0" w:rsidP="00F65EC1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Science</w:t>
            </w:r>
          </w:p>
        </w:tc>
        <w:tc>
          <w:tcPr>
            <w:tcW w:w="2117" w:type="dxa"/>
            <w:shd w:val="clear" w:color="auto" w:fill="auto"/>
          </w:tcPr>
          <w:p w14:paraId="34C7B2D7" w14:textId="77777777" w:rsidR="00751E06" w:rsidRDefault="00751E06" w:rsidP="00751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513C">
              <w:rPr>
                <w:rFonts w:cstheme="minorHAnsi"/>
                <w:sz w:val="18"/>
                <w:szCs w:val="18"/>
              </w:rPr>
              <w:t xml:space="preserve">Animals </w:t>
            </w:r>
            <w:proofErr w:type="spellStart"/>
            <w:r w:rsidRPr="00E2513C">
              <w:rPr>
                <w:rFonts w:cstheme="minorHAnsi"/>
                <w:sz w:val="18"/>
                <w:szCs w:val="18"/>
              </w:rPr>
              <w:t>inc.</w:t>
            </w:r>
            <w:proofErr w:type="spellEnd"/>
            <w:r w:rsidRPr="00E2513C">
              <w:rPr>
                <w:rFonts w:cstheme="minorHAnsi"/>
                <w:sz w:val="18"/>
                <w:szCs w:val="18"/>
              </w:rPr>
              <w:t xml:space="preserve"> humans – classifying animals</w:t>
            </w:r>
          </w:p>
          <w:p w14:paraId="0DD2779A" w14:textId="33FB2C59" w:rsidR="00914FC0" w:rsidRPr="00E2513C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2E84E2E5" w14:textId="0B64CAE0" w:rsidR="00751E06" w:rsidRDefault="00751E06" w:rsidP="00751E06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Seasonal changes - </w:t>
            </w:r>
            <w:r w:rsidRPr="009B7D93">
              <w:rPr>
                <w:rFonts w:cstheme="minorHAnsi"/>
                <w:i/>
                <w:sz w:val="18"/>
                <w:szCs w:val="18"/>
              </w:rPr>
              <w:t xml:space="preserve">autumn </w:t>
            </w:r>
          </w:p>
          <w:p w14:paraId="5E4310F5" w14:textId="51B97203" w:rsidR="00914FC0" w:rsidRPr="00E2513C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4DEE61D1" w14:textId="46E6401D" w:rsidR="00914FC0" w:rsidRPr="00E2513C" w:rsidRDefault="00751E06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Seasonal changes - </w:t>
            </w:r>
            <w:r w:rsidRPr="009B7D93">
              <w:rPr>
                <w:rFonts w:cstheme="minorHAnsi"/>
                <w:i/>
                <w:sz w:val="18"/>
                <w:szCs w:val="18"/>
              </w:rPr>
              <w:t>winter</w:t>
            </w:r>
          </w:p>
        </w:tc>
        <w:tc>
          <w:tcPr>
            <w:tcW w:w="2118" w:type="dxa"/>
            <w:shd w:val="clear" w:color="auto" w:fill="auto"/>
          </w:tcPr>
          <w:p w14:paraId="5D4F475E" w14:textId="77777777" w:rsidR="00751E06" w:rsidRDefault="00751E06" w:rsidP="00751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513C">
              <w:rPr>
                <w:rFonts w:cstheme="minorHAnsi"/>
                <w:sz w:val="18"/>
                <w:szCs w:val="18"/>
              </w:rPr>
              <w:t>Plants</w:t>
            </w:r>
          </w:p>
          <w:p w14:paraId="4D2B6E75" w14:textId="0BD23D54" w:rsidR="00914FC0" w:rsidRPr="00E2513C" w:rsidRDefault="00751E06" w:rsidP="00751E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14:paraId="3465F275" w14:textId="67176C13" w:rsidR="00AF6CFC" w:rsidRPr="00E2513C" w:rsidRDefault="00751E06" w:rsidP="00751E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Seasonal changes</w:t>
            </w:r>
            <w:r w:rsidR="009B7D93">
              <w:rPr>
                <w:rFonts w:cstheme="minorHAnsi"/>
                <w:sz w:val="18"/>
                <w:szCs w:val="18"/>
              </w:rPr>
              <w:t xml:space="preserve"> - </w:t>
            </w:r>
            <w:r w:rsidR="009B7D93" w:rsidRPr="009B7D93">
              <w:rPr>
                <w:rFonts w:cstheme="minorHAnsi"/>
                <w:i/>
                <w:sz w:val="18"/>
                <w:szCs w:val="18"/>
              </w:rPr>
              <w:t>s</w:t>
            </w:r>
            <w:r w:rsidRPr="009B7D93">
              <w:rPr>
                <w:rFonts w:cstheme="minorHAnsi"/>
                <w:i/>
                <w:sz w:val="18"/>
                <w:szCs w:val="18"/>
              </w:rPr>
              <w:t>pring</w:t>
            </w:r>
          </w:p>
        </w:tc>
        <w:tc>
          <w:tcPr>
            <w:tcW w:w="2118" w:type="dxa"/>
            <w:shd w:val="clear" w:color="auto" w:fill="auto"/>
          </w:tcPr>
          <w:p w14:paraId="2E917EE0" w14:textId="4BA998AA" w:rsidR="00751E06" w:rsidRDefault="00751E06" w:rsidP="00751E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Everyday materials</w:t>
            </w:r>
            <w:r w:rsidR="009B7D93">
              <w:rPr>
                <w:rFonts w:cstheme="minorHAnsi"/>
                <w:sz w:val="18"/>
                <w:szCs w:val="18"/>
              </w:rPr>
              <w:t>;</w:t>
            </w:r>
          </w:p>
          <w:p w14:paraId="461336D7" w14:textId="00FE7609" w:rsidR="00751E06" w:rsidRPr="00E2513C" w:rsidRDefault="00751E06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Seasonal changes</w:t>
            </w:r>
            <w:r w:rsidR="009B7D93">
              <w:rPr>
                <w:rFonts w:cstheme="minorHAnsi"/>
                <w:sz w:val="18"/>
                <w:szCs w:val="18"/>
              </w:rPr>
              <w:t xml:space="preserve"> - </w:t>
            </w:r>
            <w:r w:rsidR="009B7D93" w:rsidRPr="009B7D93">
              <w:rPr>
                <w:rFonts w:cstheme="minorHAnsi"/>
                <w:i/>
                <w:sz w:val="18"/>
                <w:szCs w:val="18"/>
              </w:rPr>
              <w:t>s</w:t>
            </w:r>
            <w:r w:rsidRPr="009B7D93">
              <w:rPr>
                <w:rFonts w:cstheme="minorHAnsi"/>
                <w:i/>
                <w:sz w:val="18"/>
                <w:szCs w:val="18"/>
              </w:rPr>
              <w:t>ummer</w:t>
            </w:r>
          </w:p>
        </w:tc>
      </w:tr>
      <w:tr w:rsidR="00914FC0" w:rsidRPr="00F65EC1" w14:paraId="4CB7EF73" w14:textId="77777777" w:rsidTr="004F01FE">
        <w:trPr>
          <w:trHeight w:val="15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C00000"/>
          </w:tcPr>
          <w:p w14:paraId="270FBF59" w14:textId="77777777" w:rsidR="00914FC0" w:rsidRPr="00F65EC1" w:rsidRDefault="00914FC0" w:rsidP="00F65EC1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Geography</w:t>
            </w:r>
          </w:p>
        </w:tc>
        <w:tc>
          <w:tcPr>
            <w:tcW w:w="2117" w:type="dxa"/>
            <w:shd w:val="clear" w:color="auto" w:fill="auto"/>
          </w:tcPr>
          <w:p w14:paraId="7F319082" w14:textId="29268AA8" w:rsidR="00914FC0" w:rsidRPr="00F65EC1" w:rsidRDefault="004F01FE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Our local area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2B81BBD8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25CC52DB" w14:textId="044427B0" w:rsidR="00914FC0" w:rsidRPr="004F01FE" w:rsidRDefault="004F01FE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1FE">
              <w:rPr>
                <w:rFonts w:cstheme="minorHAnsi"/>
                <w:sz w:val="18"/>
                <w:szCs w:val="18"/>
              </w:rPr>
              <w:t>People &amp; their communities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2A936477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5C388CAB" w14:textId="46D846A7" w:rsidR="00914FC0" w:rsidRPr="004F01FE" w:rsidRDefault="004F01FE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1FE">
              <w:rPr>
                <w:rFonts w:cstheme="minorHAnsi"/>
                <w:sz w:val="18"/>
                <w:szCs w:val="18"/>
              </w:rPr>
              <w:t>Animals &amp; their habitats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007968D9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29E2" w:rsidRPr="00F65EC1" w14:paraId="53EC3C7B" w14:textId="77777777" w:rsidTr="004F01FE">
        <w:trPr>
          <w:trHeight w:val="148"/>
          <w:jc w:val="center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C00000"/>
          </w:tcPr>
          <w:p w14:paraId="4769E578" w14:textId="77777777" w:rsidR="00914FC0" w:rsidRPr="00F65EC1" w:rsidRDefault="00914FC0" w:rsidP="00F65EC1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History</w:t>
            </w:r>
          </w:p>
        </w:tc>
        <w:tc>
          <w:tcPr>
            <w:tcW w:w="2117" w:type="dxa"/>
            <w:shd w:val="clear" w:color="auto" w:fill="BFBFBF" w:themeFill="background1" w:themeFillShade="BF"/>
          </w:tcPr>
          <w:p w14:paraId="78C45770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0FFA14D1" w14:textId="7F68CE8D" w:rsidR="00914FC0" w:rsidRPr="004F01FE" w:rsidRDefault="004F01FE" w:rsidP="004F01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1FE">
              <w:rPr>
                <w:rFonts w:cstheme="minorHAnsi"/>
                <w:sz w:val="18"/>
                <w:szCs w:val="18"/>
              </w:rPr>
              <w:t>My family history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07FD559E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1892A5ED" w14:textId="5846E636" w:rsidR="00914FC0" w:rsidRPr="004F01FE" w:rsidRDefault="004F01FE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1FE">
              <w:rPr>
                <w:rFonts w:cstheme="minorHAnsi"/>
                <w:sz w:val="18"/>
                <w:szCs w:val="18"/>
              </w:rPr>
              <w:t>The Great</w:t>
            </w:r>
            <w:r>
              <w:rPr>
                <w:rFonts w:cstheme="minorHAnsi"/>
                <w:sz w:val="18"/>
                <w:szCs w:val="18"/>
              </w:rPr>
              <w:t>est</w:t>
            </w:r>
            <w:r w:rsidRPr="004F01FE">
              <w:rPr>
                <w:rFonts w:cstheme="minorHAnsi"/>
                <w:sz w:val="18"/>
                <w:szCs w:val="18"/>
              </w:rPr>
              <w:t xml:space="preserve"> Explorers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4CF433AA" w14:textId="77777777" w:rsidR="00914FC0" w:rsidRPr="00F65EC1" w:rsidRDefault="00914FC0" w:rsidP="00F65E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68DF271C" w14:textId="3FA36EA5" w:rsidR="00914FC0" w:rsidRPr="004F01FE" w:rsidRDefault="004F01FE" w:rsidP="00F65E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1FE">
              <w:rPr>
                <w:rFonts w:cstheme="minorHAnsi"/>
                <w:sz w:val="18"/>
                <w:szCs w:val="18"/>
              </w:rPr>
              <w:t>Great Inventions: Transport</w:t>
            </w:r>
          </w:p>
        </w:tc>
      </w:tr>
      <w:tr w:rsidR="003C02D1" w:rsidRPr="00F65EC1" w14:paraId="1BB7BF62" w14:textId="77777777" w:rsidTr="00751E06">
        <w:trPr>
          <w:trHeight w:val="148"/>
          <w:jc w:val="center"/>
        </w:trPr>
        <w:tc>
          <w:tcPr>
            <w:tcW w:w="1951" w:type="dxa"/>
            <w:shd w:val="clear" w:color="auto" w:fill="C00000"/>
          </w:tcPr>
          <w:p w14:paraId="28D91653" w14:textId="77777777" w:rsidR="003C02D1" w:rsidRPr="00F65EC1" w:rsidRDefault="003C02D1" w:rsidP="003C02D1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Art &amp;</w:t>
            </w:r>
            <w:r w:rsidRPr="00F65EC1">
              <w:rPr>
                <w:rFonts w:cstheme="minorHAnsi"/>
                <w:sz w:val="30"/>
                <w:szCs w:val="30"/>
              </w:rPr>
              <w:t xml:space="preserve"> Design</w:t>
            </w:r>
          </w:p>
        </w:tc>
        <w:tc>
          <w:tcPr>
            <w:tcW w:w="2117" w:type="dxa"/>
            <w:shd w:val="clear" w:color="auto" w:fill="auto"/>
          </w:tcPr>
          <w:p w14:paraId="3C0CD716" w14:textId="2FB27175" w:rsidR="003C02D1" w:rsidRPr="00751E06" w:rsidRDefault="00751E06" w:rsidP="003C02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Drawing: Make your mark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53A42AF4" w14:textId="77777777" w:rsidR="003C02D1" w:rsidRPr="00F65EC1" w:rsidRDefault="003C02D1" w:rsidP="003C02D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0542ED0B" w14:textId="707DFB05" w:rsidR="003C02D1" w:rsidRPr="00F65EC1" w:rsidRDefault="00751E06" w:rsidP="003C02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Painting &amp; mixed media: Colour Splash</w:t>
            </w:r>
          </w:p>
        </w:tc>
        <w:tc>
          <w:tcPr>
            <w:tcW w:w="2118" w:type="dxa"/>
            <w:shd w:val="clear" w:color="auto" w:fill="auto"/>
          </w:tcPr>
          <w:p w14:paraId="6D2D47D8" w14:textId="7AC6B167" w:rsidR="003C02D1" w:rsidRPr="00F65EC1" w:rsidRDefault="00751E06" w:rsidP="003C02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Sculpture &amp; 3D: Paper play</w:t>
            </w:r>
          </w:p>
        </w:tc>
        <w:tc>
          <w:tcPr>
            <w:tcW w:w="2118" w:type="dxa"/>
            <w:shd w:val="clear" w:color="auto" w:fill="auto"/>
          </w:tcPr>
          <w:p w14:paraId="7D2A1596" w14:textId="6DAF3423" w:rsidR="003C02D1" w:rsidRPr="00751E06" w:rsidRDefault="00751E06" w:rsidP="003C02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E06">
              <w:rPr>
                <w:rFonts w:cstheme="minorHAnsi"/>
                <w:sz w:val="18"/>
                <w:szCs w:val="18"/>
              </w:rPr>
              <w:t>C</w:t>
            </w:r>
            <w:r>
              <w:rPr>
                <w:rFonts w:cstheme="minorHAnsi"/>
                <w:sz w:val="18"/>
                <w:szCs w:val="18"/>
              </w:rPr>
              <w:t>raft &amp;</w:t>
            </w:r>
            <w:r w:rsidRPr="00751E06">
              <w:rPr>
                <w:rFonts w:cstheme="minorHAnsi"/>
                <w:sz w:val="18"/>
                <w:szCs w:val="18"/>
              </w:rPr>
              <w:t xml:space="preserve"> design: Woven wonders</w:t>
            </w:r>
          </w:p>
        </w:tc>
        <w:tc>
          <w:tcPr>
            <w:tcW w:w="2118" w:type="dxa"/>
            <w:shd w:val="clear" w:color="auto" w:fill="auto"/>
          </w:tcPr>
          <w:p w14:paraId="3E53462B" w14:textId="105C9499" w:rsidR="003C02D1" w:rsidRPr="00F65EC1" w:rsidRDefault="00751E06" w:rsidP="003C02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Whole school art project</w:t>
            </w:r>
          </w:p>
        </w:tc>
      </w:tr>
      <w:tr w:rsidR="00F64AAB" w:rsidRPr="00F65EC1" w14:paraId="3063B909" w14:textId="77777777" w:rsidTr="00F64AAB">
        <w:trPr>
          <w:trHeight w:val="148"/>
          <w:jc w:val="center"/>
        </w:trPr>
        <w:tc>
          <w:tcPr>
            <w:tcW w:w="1951" w:type="dxa"/>
            <w:shd w:val="clear" w:color="auto" w:fill="C00000"/>
          </w:tcPr>
          <w:p w14:paraId="7335CB52" w14:textId="77777777" w:rsidR="00F64AAB" w:rsidRPr="00F65EC1" w:rsidRDefault="00F64AAB" w:rsidP="00F64AAB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D&amp;T</w:t>
            </w:r>
          </w:p>
        </w:tc>
        <w:tc>
          <w:tcPr>
            <w:tcW w:w="2117" w:type="dxa"/>
            <w:shd w:val="clear" w:color="auto" w:fill="BFBFBF" w:themeFill="background1" w:themeFillShade="BF"/>
          </w:tcPr>
          <w:p w14:paraId="71C5F5E2" w14:textId="77777777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5276CAEC" w14:textId="7F6DA5B6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Textiles: Puppets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3253A843" w14:textId="77777777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4E6AD4BA" w14:textId="7E4DEBB7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Cooking &amp; nutrition: Smoothies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736FBADC" w14:textId="77777777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20607B37" w14:textId="68923191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Mechanisms: Moving story books</w:t>
            </w:r>
          </w:p>
        </w:tc>
      </w:tr>
      <w:tr w:rsidR="00F64AAB" w:rsidRPr="00F65EC1" w14:paraId="4D75807E" w14:textId="77777777" w:rsidTr="00E24FE4">
        <w:trPr>
          <w:trHeight w:val="148"/>
          <w:jc w:val="center"/>
        </w:trPr>
        <w:tc>
          <w:tcPr>
            <w:tcW w:w="1951" w:type="dxa"/>
            <w:shd w:val="clear" w:color="auto" w:fill="C00000"/>
          </w:tcPr>
          <w:p w14:paraId="7CBE4FC1" w14:textId="77777777" w:rsidR="00F64AAB" w:rsidRPr="00F65EC1" w:rsidRDefault="00F64AAB" w:rsidP="00F64AAB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PHSE</w:t>
            </w:r>
          </w:p>
        </w:tc>
        <w:tc>
          <w:tcPr>
            <w:tcW w:w="2117" w:type="dxa"/>
            <w:shd w:val="clear" w:color="auto" w:fill="auto"/>
          </w:tcPr>
          <w:p w14:paraId="2C0695E0" w14:textId="77777777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Being me in my world</w:t>
            </w:r>
          </w:p>
        </w:tc>
        <w:tc>
          <w:tcPr>
            <w:tcW w:w="2118" w:type="dxa"/>
            <w:shd w:val="clear" w:color="auto" w:fill="auto"/>
          </w:tcPr>
          <w:p w14:paraId="13B08878" w14:textId="77777777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Celebrating difference</w:t>
            </w:r>
          </w:p>
        </w:tc>
        <w:tc>
          <w:tcPr>
            <w:tcW w:w="2118" w:type="dxa"/>
            <w:shd w:val="clear" w:color="auto" w:fill="auto"/>
          </w:tcPr>
          <w:p w14:paraId="7670321E" w14:textId="77777777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Dreams and goals</w:t>
            </w:r>
          </w:p>
        </w:tc>
        <w:tc>
          <w:tcPr>
            <w:tcW w:w="2118" w:type="dxa"/>
            <w:shd w:val="clear" w:color="auto" w:fill="auto"/>
          </w:tcPr>
          <w:p w14:paraId="493F9086" w14:textId="77777777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Healthy me</w:t>
            </w:r>
          </w:p>
        </w:tc>
        <w:tc>
          <w:tcPr>
            <w:tcW w:w="2118" w:type="dxa"/>
            <w:shd w:val="clear" w:color="auto" w:fill="auto"/>
          </w:tcPr>
          <w:p w14:paraId="2698469D" w14:textId="77777777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Relationships</w:t>
            </w:r>
          </w:p>
        </w:tc>
        <w:tc>
          <w:tcPr>
            <w:tcW w:w="2118" w:type="dxa"/>
            <w:shd w:val="clear" w:color="auto" w:fill="auto"/>
          </w:tcPr>
          <w:p w14:paraId="3AD9B806" w14:textId="77777777" w:rsidR="00F64AAB" w:rsidRPr="00F65EC1" w:rsidRDefault="00F64AAB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Changing me</w:t>
            </w:r>
          </w:p>
        </w:tc>
      </w:tr>
      <w:tr w:rsidR="00F64AAB" w:rsidRPr="00F65EC1" w14:paraId="002AB9D8" w14:textId="77777777" w:rsidTr="00E24FE4">
        <w:trPr>
          <w:trHeight w:val="101"/>
          <w:jc w:val="center"/>
        </w:trPr>
        <w:tc>
          <w:tcPr>
            <w:tcW w:w="1951" w:type="dxa"/>
            <w:shd w:val="clear" w:color="auto" w:fill="C00000"/>
          </w:tcPr>
          <w:p w14:paraId="2FCF3219" w14:textId="77777777" w:rsidR="00F64AAB" w:rsidRPr="00F65EC1" w:rsidRDefault="00F64AAB" w:rsidP="00F64AAB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Computing</w:t>
            </w:r>
          </w:p>
        </w:tc>
        <w:tc>
          <w:tcPr>
            <w:tcW w:w="2117" w:type="dxa"/>
            <w:shd w:val="clear" w:color="auto" w:fill="auto"/>
          </w:tcPr>
          <w:p w14:paraId="3AC1B822" w14:textId="5A702076" w:rsidR="00F64AAB" w:rsidRDefault="009203E1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 Safety &amp; exploring Purple Mash</w:t>
            </w:r>
            <w:r w:rsidR="009B7D93">
              <w:rPr>
                <w:rFonts w:cstheme="minorHAnsi"/>
                <w:sz w:val="18"/>
                <w:szCs w:val="18"/>
              </w:rPr>
              <w:t>;</w:t>
            </w:r>
          </w:p>
          <w:p w14:paraId="34C1BC08" w14:textId="02E9AB33" w:rsidR="00F64AAB" w:rsidRPr="00F65EC1" w:rsidRDefault="009203E1" w:rsidP="009203E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Grouping &amp; sorting</w:t>
            </w:r>
          </w:p>
        </w:tc>
        <w:tc>
          <w:tcPr>
            <w:tcW w:w="2118" w:type="dxa"/>
            <w:shd w:val="clear" w:color="auto" w:fill="auto"/>
          </w:tcPr>
          <w:p w14:paraId="075743EB" w14:textId="560C66E1" w:rsidR="00F64AAB" w:rsidRPr="00F65EC1" w:rsidRDefault="009203E1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Maze Explorers</w:t>
            </w:r>
          </w:p>
        </w:tc>
        <w:tc>
          <w:tcPr>
            <w:tcW w:w="2118" w:type="dxa"/>
            <w:shd w:val="clear" w:color="auto" w:fill="auto"/>
          </w:tcPr>
          <w:p w14:paraId="531350F2" w14:textId="146A5035" w:rsidR="009203E1" w:rsidRDefault="009203E1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Lego Builders</w:t>
            </w:r>
            <w:r w:rsidR="009B7D93">
              <w:rPr>
                <w:rFonts w:cstheme="minorHAnsi"/>
                <w:sz w:val="18"/>
                <w:szCs w:val="18"/>
              </w:rPr>
              <w:t>;</w:t>
            </w:r>
          </w:p>
          <w:p w14:paraId="39D54D03" w14:textId="1367E360" w:rsidR="00F64AAB" w:rsidRPr="00F65EC1" w:rsidRDefault="009203E1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Pictograms</w:t>
            </w:r>
          </w:p>
        </w:tc>
        <w:tc>
          <w:tcPr>
            <w:tcW w:w="2118" w:type="dxa"/>
            <w:shd w:val="clear" w:color="auto" w:fill="auto"/>
          </w:tcPr>
          <w:p w14:paraId="46F8403C" w14:textId="4F54E2B5" w:rsidR="00F64AAB" w:rsidRPr="00F65EC1" w:rsidRDefault="009203E1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Coding</w:t>
            </w:r>
          </w:p>
        </w:tc>
        <w:tc>
          <w:tcPr>
            <w:tcW w:w="2118" w:type="dxa"/>
            <w:shd w:val="clear" w:color="auto" w:fill="auto"/>
          </w:tcPr>
          <w:p w14:paraId="7852D1A4" w14:textId="43320AC2" w:rsidR="009203E1" w:rsidRDefault="009203E1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Spreadsheets</w:t>
            </w:r>
            <w:r w:rsidR="009B7D93">
              <w:rPr>
                <w:rFonts w:cstheme="minorHAnsi"/>
                <w:sz w:val="18"/>
                <w:szCs w:val="18"/>
              </w:rPr>
              <w:t>;</w:t>
            </w:r>
          </w:p>
          <w:p w14:paraId="3CC516F6" w14:textId="343911D7" w:rsidR="00F64AAB" w:rsidRPr="00F65EC1" w:rsidRDefault="009203E1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Technology outside school</w:t>
            </w:r>
          </w:p>
        </w:tc>
        <w:tc>
          <w:tcPr>
            <w:tcW w:w="2118" w:type="dxa"/>
            <w:shd w:val="clear" w:color="auto" w:fill="auto"/>
          </w:tcPr>
          <w:p w14:paraId="700EBB0C" w14:textId="44FB24CD" w:rsidR="00F64AAB" w:rsidRPr="00F65EC1" w:rsidRDefault="009203E1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Animated story books</w:t>
            </w:r>
          </w:p>
        </w:tc>
      </w:tr>
      <w:tr w:rsidR="00F64AAB" w:rsidRPr="00F65EC1" w14:paraId="1A2A6345" w14:textId="77777777" w:rsidTr="00E24FE4">
        <w:trPr>
          <w:trHeight w:val="98"/>
          <w:jc w:val="center"/>
        </w:trPr>
        <w:tc>
          <w:tcPr>
            <w:tcW w:w="1951" w:type="dxa"/>
            <w:shd w:val="clear" w:color="auto" w:fill="C00000"/>
          </w:tcPr>
          <w:p w14:paraId="022837F7" w14:textId="77777777" w:rsidR="00F64AAB" w:rsidRPr="00F65EC1" w:rsidRDefault="00F64AAB" w:rsidP="00F64AAB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Music</w:t>
            </w:r>
          </w:p>
        </w:tc>
        <w:tc>
          <w:tcPr>
            <w:tcW w:w="2117" w:type="dxa"/>
            <w:shd w:val="clear" w:color="auto" w:fill="auto"/>
          </w:tcPr>
          <w:p w14:paraId="5BF79D73" w14:textId="0B35E467" w:rsidR="00F64AAB" w:rsidRPr="00F65EC1" w:rsidRDefault="009B7D93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My Musical Heartbeat</w:t>
            </w:r>
          </w:p>
        </w:tc>
        <w:tc>
          <w:tcPr>
            <w:tcW w:w="2118" w:type="dxa"/>
            <w:shd w:val="clear" w:color="auto" w:fill="auto"/>
          </w:tcPr>
          <w:p w14:paraId="45603F20" w14:textId="499EE454" w:rsidR="00F64AAB" w:rsidRPr="00F65EC1" w:rsidRDefault="002B67A7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*KS1 Christmas Play*</w:t>
            </w:r>
          </w:p>
        </w:tc>
        <w:tc>
          <w:tcPr>
            <w:tcW w:w="2118" w:type="dxa"/>
            <w:shd w:val="clear" w:color="auto" w:fill="auto"/>
          </w:tcPr>
          <w:p w14:paraId="186279EE" w14:textId="31A67F48" w:rsidR="00F64AAB" w:rsidRPr="00F65EC1" w:rsidRDefault="009B7D93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Exploring Sounds</w:t>
            </w:r>
          </w:p>
        </w:tc>
        <w:tc>
          <w:tcPr>
            <w:tcW w:w="2118" w:type="dxa"/>
            <w:shd w:val="clear" w:color="auto" w:fill="auto"/>
          </w:tcPr>
          <w:p w14:paraId="14EC67FF" w14:textId="0CB17CF7" w:rsidR="00F64AAB" w:rsidRPr="00F65EC1" w:rsidRDefault="009B7D93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Learning to Listen</w:t>
            </w:r>
          </w:p>
        </w:tc>
        <w:tc>
          <w:tcPr>
            <w:tcW w:w="2118" w:type="dxa"/>
            <w:shd w:val="clear" w:color="auto" w:fill="auto"/>
          </w:tcPr>
          <w:p w14:paraId="4C5E4E85" w14:textId="02B6B771" w:rsidR="00F64AAB" w:rsidRPr="00F65EC1" w:rsidRDefault="009B7D93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</w:t>
            </w:r>
            <w:r w:rsidR="00547DD1">
              <w:rPr>
                <w:rFonts w:cstheme="minorHAnsi"/>
                <w:sz w:val="18"/>
                <w:szCs w:val="18"/>
              </w:rPr>
              <w:t>aving F</w:t>
            </w:r>
            <w:r>
              <w:rPr>
                <w:rFonts w:cstheme="minorHAnsi"/>
                <w:sz w:val="18"/>
                <w:szCs w:val="18"/>
              </w:rPr>
              <w:t>un with Improvisation</w:t>
            </w:r>
          </w:p>
        </w:tc>
        <w:tc>
          <w:tcPr>
            <w:tcW w:w="2118" w:type="dxa"/>
            <w:shd w:val="clear" w:color="auto" w:fill="auto"/>
          </w:tcPr>
          <w:p w14:paraId="58F71696" w14:textId="7650DB58" w:rsidR="00F64AAB" w:rsidRPr="00F65EC1" w:rsidRDefault="00547DD1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Let’s Perform Together</w:t>
            </w:r>
          </w:p>
        </w:tc>
      </w:tr>
      <w:tr w:rsidR="009B7D93" w:rsidRPr="00F65EC1" w14:paraId="741C839F" w14:textId="77777777" w:rsidTr="00E24FE4">
        <w:trPr>
          <w:trHeight w:val="98"/>
          <w:jc w:val="center"/>
        </w:trPr>
        <w:tc>
          <w:tcPr>
            <w:tcW w:w="1951" w:type="dxa"/>
            <w:shd w:val="clear" w:color="auto" w:fill="C00000"/>
          </w:tcPr>
          <w:p w14:paraId="672EFB52" w14:textId="77777777" w:rsidR="009B7D93" w:rsidRPr="00F65EC1" w:rsidRDefault="009B7D93" w:rsidP="009B7D93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PE</w:t>
            </w:r>
          </w:p>
        </w:tc>
        <w:tc>
          <w:tcPr>
            <w:tcW w:w="2117" w:type="dxa"/>
            <w:shd w:val="clear" w:color="auto" w:fill="auto"/>
          </w:tcPr>
          <w:p w14:paraId="2AC10D16" w14:textId="503EE9DE" w:rsidR="009B7D93" w:rsidRPr="00F65EC1" w:rsidRDefault="009B7D93" w:rsidP="009B7D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Fundamentals of Movement</w:t>
            </w:r>
          </w:p>
        </w:tc>
        <w:tc>
          <w:tcPr>
            <w:tcW w:w="2118" w:type="dxa"/>
            <w:shd w:val="clear" w:color="auto" w:fill="auto"/>
          </w:tcPr>
          <w:p w14:paraId="4B1FDA7C" w14:textId="5A1B0728" w:rsidR="009B7D93" w:rsidRPr="00F65EC1" w:rsidRDefault="009B7D93" w:rsidP="009B7D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Dance</w:t>
            </w:r>
          </w:p>
        </w:tc>
        <w:tc>
          <w:tcPr>
            <w:tcW w:w="2118" w:type="dxa"/>
            <w:shd w:val="clear" w:color="auto" w:fill="auto"/>
          </w:tcPr>
          <w:p w14:paraId="200DAA8E" w14:textId="59EE5CDA" w:rsidR="009B7D93" w:rsidRPr="00F65EC1" w:rsidRDefault="009B7D93" w:rsidP="009B7D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Gymnastics</w:t>
            </w:r>
          </w:p>
        </w:tc>
        <w:tc>
          <w:tcPr>
            <w:tcW w:w="2118" w:type="dxa"/>
            <w:shd w:val="clear" w:color="auto" w:fill="auto"/>
          </w:tcPr>
          <w:p w14:paraId="4754C574" w14:textId="286CF070" w:rsidR="009B7D93" w:rsidRPr="00F65EC1" w:rsidRDefault="009B7D93" w:rsidP="009B7D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Intro to Invasion Games</w:t>
            </w:r>
          </w:p>
        </w:tc>
        <w:tc>
          <w:tcPr>
            <w:tcW w:w="2118" w:type="dxa"/>
            <w:shd w:val="clear" w:color="auto" w:fill="auto"/>
          </w:tcPr>
          <w:p w14:paraId="1A27D201" w14:textId="7650B8F9" w:rsidR="009B7D93" w:rsidRPr="00F65EC1" w:rsidRDefault="009B7D93" w:rsidP="009B7D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Intro to Striking and Fielding</w:t>
            </w:r>
          </w:p>
        </w:tc>
        <w:tc>
          <w:tcPr>
            <w:tcW w:w="2118" w:type="dxa"/>
            <w:shd w:val="clear" w:color="auto" w:fill="auto"/>
          </w:tcPr>
          <w:p w14:paraId="04B02232" w14:textId="11D522D1" w:rsidR="009B7D93" w:rsidRPr="00F65EC1" w:rsidRDefault="009B7D93" w:rsidP="009B7D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5EC1">
              <w:rPr>
                <w:rFonts w:cstheme="minorHAnsi"/>
                <w:sz w:val="18"/>
                <w:szCs w:val="18"/>
              </w:rPr>
              <w:t>Intro to Athletics</w:t>
            </w:r>
          </w:p>
        </w:tc>
      </w:tr>
      <w:tr w:rsidR="004068F7" w:rsidRPr="00F65EC1" w14:paraId="0F5E11E0" w14:textId="4B5A0FFE" w:rsidTr="000265B1">
        <w:trPr>
          <w:trHeight w:val="101"/>
          <w:jc w:val="center"/>
        </w:trPr>
        <w:tc>
          <w:tcPr>
            <w:tcW w:w="1951" w:type="dxa"/>
            <w:shd w:val="clear" w:color="auto" w:fill="C00000"/>
          </w:tcPr>
          <w:p w14:paraId="04F25217" w14:textId="77777777" w:rsidR="004068F7" w:rsidRPr="00F65EC1" w:rsidRDefault="004068F7" w:rsidP="00F64AAB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RE</w:t>
            </w:r>
          </w:p>
        </w:tc>
        <w:tc>
          <w:tcPr>
            <w:tcW w:w="4235" w:type="dxa"/>
            <w:gridSpan w:val="2"/>
            <w:shd w:val="clear" w:color="auto" w:fill="auto"/>
          </w:tcPr>
          <w:p w14:paraId="14C967D5" w14:textId="77777777" w:rsidR="004068F7" w:rsidRPr="004068F7" w:rsidRDefault="004068F7" w:rsidP="00F64A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068F7">
              <w:rPr>
                <w:rFonts w:cstheme="minorHAnsi"/>
                <w:b/>
                <w:sz w:val="18"/>
                <w:szCs w:val="18"/>
              </w:rPr>
              <w:t>Christianity:</w:t>
            </w:r>
          </w:p>
          <w:p w14:paraId="52D5BC31" w14:textId="77777777" w:rsidR="004068F7" w:rsidRDefault="004068F7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Christians believe God is like?</w:t>
            </w:r>
          </w:p>
          <w:p w14:paraId="665CE68B" w14:textId="77777777" w:rsidR="004068F7" w:rsidRDefault="004068F7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 do Christians say made the world?</w:t>
            </w:r>
          </w:p>
          <w:p w14:paraId="205C050C" w14:textId="1B02DF09" w:rsidR="004068F7" w:rsidRPr="00F65EC1" w:rsidRDefault="004068F7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does Christmas matter to Christians?</w:t>
            </w:r>
          </w:p>
        </w:tc>
        <w:tc>
          <w:tcPr>
            <w:tcW w:w="4236" w:type="dxa"/>
            <w:gridSpan w:val="2"/>
            <w:shd w:val="clear" w:color="auto" w:fill="auto"/>
          </w:tcPr>
          <w:p w14:paraId="643F80B4" w14:textId="77777777" w:rsidR="004068F7" w:rsidRPr="004068F7" w:rsidRDefault="004068F7" w:rsidP="00F64A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068F7">
              <w:rPr>
                <w:rFonts w:cstheme="minorHAnsi"/>
                <w:b/>
                <w:sz w:val="18"/>
                <w:szCs w:val="18"/>
              </w:rPr>
              <w:t>Islam:</w:t>
            </w:r>
          </w:p>
          <w:p w14:paraId="763C00B9" w14:textId="20B0191C" w:rsidR="004068F7" w:rsidRDefault="00F60DE8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Who is </w:t>
            </w:r>
            <w:r w:rsidR="004068F7">
              <w:rPr>
                <w:rFonts w:cstheme="minorHAnsi"/>
                <w:sz w:val="18"/>
                <w:szCs w:val="18"/>
              </w:rPr>
              <w:t>Muslim and how do they live?</w:t>
            </w:r>
          </w:p>
          <w:p w14:paraId="7C6970F3" w14:textId="38E075B3" w:rsidR="004068F7" w:rsidRPr="00F65EC1" w:rsidRDefault="004068F7" w:rsidP="00F60D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F60DE8">
              <w:rPr>
                <w:rFonts w:cstheme="minorHAnsi"/>
                <w:sz w:val="18"/>
                <w:szCs w:val="18"/>
              </w:rPr>
              <w:t>Parts 1 &amp; 2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236" w:type="dxa"/>
            <w:gridSpan w:val="2"/>
            <w:shd w:val="clear" w:color="auto" w:fill="auto"/>
          </w:tcPr>
          <w:p w14:paraId="67D3BFBE" w14:textId="77777777" w:rsidR="004068F7" w:rsidRDefault="004068F7" w:rsidP="00F64AA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2472EA" w14:textId="7B6EB4E4" w:rsidR="004068F7" w:rsidRPr="00F65EC1" w:rsidRDefault="004068F7" w:rsidP="00F64A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makes some places sacred to believers?</w:t>
            </w:r>
          </w:p>
        </w:tc>
      </w:tr>
      <w:tr w:rsidR="00A936FE" w:rsidRPr="00F65EC1" w14:paraId="7BA47A22" w14:textId="77777777" w:rsidTr="00E24FE4">
        <w:trPr>
          <w:trHeight w:val="98"/>
          <w:jc w:val="center"/>
        </w:trPr>
        <w:tc>
          <w:tcPr>
            <w:tcW w:w="1951" w:type="dxa"/>
            <w:shd w:val="clear" w:color="auto" w:fill="C00000"/>
          </w:tcPr>
          <w:p w14:paraId="26E08290" w14:textId="77777777" w:rsidR="00A936FE" w:rsidRPr="00F65EC1" w:rsidRDefault="00A936FE" w:rsidP="00A936F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F65EC1">
              <w:rPr>
                <w:rFonts w:cstheme="minorHAnsi"/>
                <w:sz w:val="30"/>
                <w:szCs w:val="30"/>
              </w:rPr>
              <w:t>Enrichment</w:t>
            </w:r>
          </w:p>
        </w:tc>
        <w:tc>
          <w:tcPr>
            <w:tcW w:w="2117" w:type="dxa"/>
            <w:shd w:val="clear" w:color="auto" w:fill="auto"/>
          </w:tcPr>
          <w:p w14:paraId="531820A8" w14:textId="161F30E4" w:rsidR="00A936FE" w:rsidRPr="00A936FE" w:rsidRDefault="00A936FE" w:rsidP="00A936F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A936FE">
              <w:rPr>
                <w:rFonts w:cstheme="minorHAnsi"/>
                <w:i/>
                <w:sz w:val="18"/>
                <w:szCs w:val="18"/>
              </w:rPr>
              <w:t>Animal workshop</w:t>
            </w:r>
          </w:p>
        </w:tc>
        <w:tc>
          <w:tcPr>
            <w:tcW w:w="2118" w:type="dxa"/>
            <w:shd w:val="clear" w:color="auto" w:fill="auto"/>
          </w:tcPr>
          <w:p w14:paraId="5FA9A213" w14:textId="3CC009C5" w:rsidR="00A936FE" w:rsidRPr="00F65EC1" w:rsidRDefault="00A936FE" w:rsidP="00A936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KS1 Christmas Play</w:t>
            </w:r>
          </w:p>
        </w:tc>
        <w:tc>
          <w:tcPr>
            <w:tcW w:w="2118" w:type="dxa"/>
            <w:shd w:val="clear" w:color="auto" w:fill="auto"/>
          </w:tcPr>
          <w:p w14:paraId="09BB92F7" w14:textId="2E78ABFC" w:rsidR="00A936FE" w:rsidRPr="00F65EC1" w:rsidRDefault="00A936FE" w:rsidP="00A936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7C01BBF5" w14:textId="4547B3D7" w:rsidR="00A936FE" w:rsidRPr="00A936FE" w:rsidRDefault="00A936FE" w:rsidP="00A936F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A936FE">
              <w:rPr>
                <w:rFonts w:cstheme="minorHAnsi"/>
                <w:i/>
                <w:sz w:val="18"/>
                <w:szCs w:val="18"/>
              </w:rPr>
              <w:t>Take a trip on an aeroplane – role play day</w:t>
            </w:r>
          </w:p>
        </w:tc>
        <w:tc>
          <w:tcPr>
            <w:tcW w:w="2118" w:type="dxa"/>
            <w:shd w:val="clear" w:color="auto" w:fill="auto"/>
          </w:tcPr>
          <w:p w14:paraId="6994A8FA" w14:textId="737056E7" w:rsidR="00A936FE" w:rsidRPr="00F65EC1" w:rsidRDefault="00A936FE" w:rsidP="00A936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74F87B70" w14:textId="3CD1D2D9" w:rsidR="00A936FE" w:rsidRPr="00A936FE" w:rsidRDefault="00A936FE" w:rsidP="00A936F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A936FE">
              <w:rPr>
                <w:rFonts w:cstheme="minorHAnsi"/>
                <w:i/>
                <w:sz w:val="18"/>
                <w:szCs w:val="18"/>
              </w:rPr>
              <w:t xml:space="preserve">Trip on East </w:t>
            </w:r>
            <w:proofErr w:type="spellStart"/>
            <w:r w:rsidRPr="00A936FE">
              <w:rPr>
                <w:rFonts w:cstheme="minorHAnsi"/>
                <w:i/>
                <w:sz w:val="18"/>
                <w:szCs w:val="18"/>
              </w:rPr>
              <w:t>Lancs</w:t>
            </w:r>
            <w:proofErr w:type="spellEnd"/>
            <w:r w:rsidRPr="00A936FE">
              <w:rPr>
                <w:rFonts w:cstheme="minorHAnsi"/>
                <w:i/>
                <w:sz w:val="18"/>
                <w:szCs w:val="18"/>
              </w:rPr>
              <w:t xml:space="preserve"> &amp; Bury Transport Museum</w:t>
            </w:r>
          </w:p>
        </w:tc>
      </w:tr>
    </w:tbl>
    <w:p w14:paraId="6FEE73B1" w14:textId="77777777" w:rsidR="004342BB" w:rsidRPr="00F65EC1" w:rsidRDefault="004342BB" w:rsidP="00F65EC1">
      <w:pPr>
        <w:spacing w:after="120"/>
        <w:jc w:val="center"/>
        <w:rPr>
          <w:rFonts w:cstheme="minorHAnsi"/>
          <w:sz w:val="18"/>
          <w:szCs w:val="18"/>
        </w:rPr>
      </w:pPr>
    </w:p>
    <w:sectPr w:rsidR="004342BB" w:rsidRPr="00F65EC1" w:rsidSect="00E628D8">
      <w:headerReference w:type="default" r:id="rId10"/>
      <w:pgSz w:w="16838" w:h="11906" w:orient="landscape" w:code="9"/>
      <w:pgMar w:top="0" w:right="1440" w:bottom="244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FEE82" w14:textId="77777777" w:rsidR="006B7745" w:rsidRDefault="006B7745" w:rsidP="00192ACD">
      <w:pPr>
        <w:spacing w:after="0" w:line="240" w:lineRule="auto"/>
      </w:pPr>
      <w:r>
        <w:separator/>
      </w:r>
    </w:p>
  </w:endnote>
  <w:endnote w:type="continuationSeparator" w:id="0">
    <w:p w14:paraId="4F0DE0B8" w14:textId="77777777" w:rsidR="006B7745" w:rsidRDefault="006B7745" w:rsidP="001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FD6A3" w14:textId="77777777" w:rsidR="006B7745" w:rsidRDefault="006B7745" w:rsidP="00192ACD">
      <w:pPr>
        <w:spacing w:after="0" w:line="240" w:lineRule="auto"/>
      </w:pPr>
      <w:r>
        <w:separator/>
      </w:r>
    </w:p>
  </w:footnote>
  <w:footnote w:type="continuationSeparator" w:id="0">
    <w:p w14:paraId="0D99FA31" w14:textId="77777777" w:rsidR="006B7745" w:rsidRDefault="006B7745" w:rsidP="0019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D36DA" w14:textId="4CBFB1BA" w:rsidR="0019171C" w:rsidRPr="00192ACD" w:rsidRDefault="00EE71D5">
    <w:pPr>
      <w:pStyle w:val="Header"/>
      <w:rPr>
        <w:sz w:val="28"/>
      </w:rPr>
    </w:pPr>
    <w:r>
      <w:rPr>
        <w:sz w:val="28"/>
      </w:rPr>
      <w:t>Year 1</w:t>
    </w:r>
    <w:r w:rsidR="00003A61">
      <w:rPr>
        <w:sz w:val="28"/>
      </w:rPr>
      <w:t xml:space="preserve"> </w:t>
    </w:r>
    <w:r w:rsidR="00192ACD" w:rsidRPr="00192ACD">
      <w:rPr>
        <w:sz w:val="28"/>
      </w:rPr>
      <w:t>Curriculum Overview</w:t>
    </w:r>
    <w:r w:rsidR="0061548F">
      <w:rPr>
        <w:sz w:val="28"/>
      </w:rPr>
      <w:t xml:space="preserve"> - </w:t>
    </w:r>
    <w:r>
      <w:rPr>
        <w:sz w:val="28"/>
      </w:rPr>
      <w:t>2024</w:t>
    </w:r>
    <w:r w:rsidR="00C92DDB">
      <w:rPr>
        <w:sz w:val="28"/>
      </w:rPr>
      <w:tab/>
    </w:r>
    <w:r w:rsidR="00C92DDB">
      <w:rPr>
        <w:sz w:val="28"/>
      </w:rPr>
      <w:tab/>
    </w:r>
    <w:r w:rsidR="00C92DDB">
      <w:rPr>
        <w:sz w:val="28"/>
      </w:rPr>
      <w:tab/>
    </w:r>
    <w:r w:rsidR="00C92DDB">
      <w:rPr>
        <w:sz w:val="28"/>
      </w:rPr>
      <w:tab/>
    </w:r>
    <w:r w:rsidR="00C92DDB">
      <w:rPr>
        <w:sz w:val="28"/>
      </w:rPr>
      <w:tab/>
    </w:r>
  </w:p>
  <w:p w14:paraId="54EE29A1" w14:textId="77777777" w:rsidR="00192ACD" w:rsidRDefault="00192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835"/>
    <w:multiLevelType w:val="hybridMultilevel"/>
    <w:tmpl w:val="1132305A"/>
    <w:lvl w:ilvl="0" w:tplc="08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09A93C94"/>
    <w:multiLevelType w:val="hybridMultilevel"/>
    <w:tmpl w:val="96D02512"/>
    <w:lvl w:ilvl="0" w:tplc="08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 w15:restartNumberingAfterBreak="0">
    <w:nsid w:val="0C320507"/>
    <w:multiLevelType w:val="hybridMultilevel"/>
    <w:tmpl w:val="FBEC25FA"/>
    <w:lvl w:ilvl="0" w:tplc="1584D978">
      <w:numFmt w:val="bullet"/>
      <w:lvlText w:val="-"/>
      <w:lvlJc w:val="left"/>
      <w:pPr>
        <w:ind w:left="720" w:hanging="360"/>
      </w:pPr>
      <w:rPr>
        <w:rFonts w:ascii="Twinkl SemiBold" w:eastAsiaTheme="minorHAnsi" w:hAnsi="Twinkl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792D"/>
    <w:multiLevelType w:val="hybridMultilevel"/>
    <w:tmpl w:val="099C2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10BE"/>
    <w:multiLevelType w:val="hybridMultilevel"/>
    <w:tmpl w:val="E050EF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452"/>
    <w:multiLevelType w:val="hybridMultilevel"/>
    <w:tmpl w:val="C0FE6E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6F8E"/>
    <w:multiLevelType w:val="hybridMultilevel"/>
    <w:tmpl w:val="1ADE34A6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1D3814A3"/>
    <w:multiLevelType w:val="hybridMultilevel"/>
    <w:tmpl w:val="DC86A52A"/>
    <w:lvl w:ilvl="0" w:tplc="08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1F4436A2"/>
    <w:multiLevelType w:val="hybridMultilevel"/>
    <w:tmpl w:val="5AEC891A"/>
    <w:lvl w:ilvl="0" w:tplc="08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9" w15:restartNumberingAfterBreak="0">
    <w:nsid w:val="224D1812"/>
    <w:multiLevelType w:val="hybridMultilevel"/>
    <w:tmpl w:val="23083C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275DD"/>
    <w:multiLevelType w:val="hybridMultilevel"/>
    <w:tmpl w:val="DF06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34961"/>
    <w:multiLevelType w:val="hybridMultilevel"/>
    <w:tmpl w:val="A6E8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20CFB"/>
    <w:multiLevelType w:val="hybridMultilevel"/>
    <w:tmpl w:val="4246D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5578D"/>
    <w:multiLevelType w:val="hybridMultilevel"/>
    <w:tmpl w:val="0B10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023BD"/>
    <w:multiLevelType w:val="hybridMultilevel"/>
    <w:tmpl w:val="62364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3EA4"/>
    <w:multiLevelType w:val="hybridMultilevel"/>
    <w:tmpl w:val="CE1E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A625C"/>
    <w:multiLevelType w:val="hybridMultilevel"/>
    <w:tmpl w:val="25E2D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164EF"/>
    <w:multiLevelType w:val="hybridMultilevel"/>
    <w:tmpl w:val="CB7AA2B4"/>
    <w:lvl w:ilvl="0" w:tplc="08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8" w15:restartNumberingAfterBreak="0">
    <w:nsid w:val="47584D6E"/>
    <w:multiLevelType w:val="hybridMultilevel"/>
    <w:tmpl w:val="96D4D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B0B31"/>
    <w:multiLevelType w:val="hybridMultilevel"/>
    <w:tmpl w:val="FD741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60608"/>
    <w:multiLevelType w:val="hybridMultilevel"/>
    <w:tmpl w:val="3E72E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43A76"/>
    <w:multiLevelType w:val="hybridMultilevel"/>
    <w:tmpl w:val="057CC872"/>
    <w:lvl w:ilvl="0" w:tplc="08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2" w15:restartNumberingAfterBreak="0">
    <w:nsid w:val="565673A1"/>
    <w:multiLevelType w:val="hybridMultilevel"/>
    <w:tmpl w:val="7C44E21E"/>
    <w:lvl w:ilvl="0" w:tplc="1584D978">
      <w:numFmt w:val="bullet"/>
      <w:lvlText w:val="-"/>
      <w:lvlJc w:val="left"/>
      <w:pPr>
        <w:ind w:left="720" w:hanging="360"/>
      </w:pPr>
      <w:rPr>
        <w:rFonts w:ascii="Twinkl SemiBold" w:eastAsiaTheme="minorHAnsi" w:hAnsi="Twinkl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20A06"/>
    <w:multiLevelType w:val="hybridMultilevel"/>
    <w:tmpl w:val="715C48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115CD"/>
    <w:multiLevelType w:val="hybridMultilevel"/>
    <w:tmpl w:val="18C46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E47AD"/>
    <w:multiLevelType w:val="hybridMultilevel"/>
    <w:tmpl w:val="FEEA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A19AA"/>
    <w:multiLevelType w:val="hybridMultilevel"/>
    <w:tmpl w:val="80B05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54ABA"/>
    <w:multiLevelType w:val="hybridMultilevel"/>
    <w:tmpl w:val="2B3CFDC8"/>
    <w:lvl w:ilvl="0" w:tplc="08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8" w15:restartNumberingAfterBreak="0">
    <w:nsid w:val="67D178A9"/>
    <w:multiLevelType w:val="hybridMultilevel"/>
    <w:tmpl w:val="6640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10E8F"/>
    <w:multiLevelType w:val="hybridMultilevel"/>
    <w:tmpl w:val="5692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9"/>
  </w:num>
  <w:num w:numId="5">
    <w:abstractNumId w:val="20"/>
  </w:num>
  <w:num w:numId="6">
    <w:abstractNumId w:val="25"/>
  </w:num>
  <w:num w:numId="7">
    <w:abstractNumId w:val="26"/>
  </w:num>
  <w:num w:numId="8">
    <w:abstractNumId w:val="27"/>
  </w:num>
  <w:num w:numId="9">
    <w:abstractNumId w:val="12"/>
  </w:num>
  <w:num w:numId="10">
    <w:abstractNumId w:val="24"/>
  </w:num>
  <w:num w:numId="11">
    <w:abstractNumId w:val="5"/>
  </w:num>
  <w:num w:numId="12">
    <w:abstractNumId w:val="4"/>
  </w:num>
  <w:num w:numId="13">
    <w:abstractNumId w:val="9"/>
  </w:num>
  <w:num w:numId="14">
    <w:abstractNumId w:val="23"/>
  </w:num>
  <w:num w:numId="15">
    <w:abstractNumId w:val="28"/>
  </w:num>
  <w:num w:numId="16">
    <w:abstractNumId w:val="13"/>
  </w:num>
  <w:num w:numId="17">
    <w:abstractNumId w:val="15"/>
  </w:num>
  <w:num w:numId="18">
    <w:abstractNumId w:val="22"/>
  </w:num>
  <w:num w:numId="19">
    <w:abstractNumId w:val="2"/>
  </w:num>
  <w:num w:numId="20">
    <w:abstractNumId w:val="14"/>
  </w:num>
  <w:num w:numId="21">
    <w:abstractNumId w:val="3"/>
  </w:num>
  <w:num w:numId="22">
    <w:abstractNumId w:val="11"/>
  </w:num>
  <w:num w:numId="23">
    <w:abstractNumId w:val="18"/>
  </w:num>
  <w:num w:numId="24">
    <w:abstractNumId w:val="29"/>
  </w:num>
  <w:num w:numId="25">
    <w:abstractNumId w:val="17"/>
  </w:num>
  <w:num w:numId="26">
    <w:abstractNumId w:val="0"/>
  </w:num>
  <w:num w:numId="27">
    <w:abstractNumId w:val="8"/>
  </w:num>
  <w:num w:numId="28">
    <w:abstractNumId w:val="7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CD"/>
    <w:rsid w:val="00003A61"/>
    <w:rsid w:val="000121BC"/>
    <w:rsid w:val="00023530"/>
    <w:rsid w:val="00052CAF"/>
    <w:rsid w:val="00053494"/>
    <w:rsid w:val="0006402D"/>
    <w:rsid w:val="0008197E"/>
    <w:rsid w:val="000930AB"/>
    <w:rsid w:val="000A0392"/>
    <w:rsid w:val="000A5525"/>
    <w:rsid w:val="000A585D"/>
    <w:rsid w:val="000C6AF4"/>
    <w:rsid w:val="000D2427"/>
    <w:rsid w:val="000E6BCC"/>
    <w:rsid w:val="00147F8A"/>
    <w:rsid w:val="0017509F"/>
    <w:rsid w:val="0019171C"/>
    <w:rsid w:val="00192ACD"/>
    <w:rsid w:val="00195D19"/>
    <w:rsid w:val="001A0443"/>
    <w:rsid w:val="001A768B"/>
    <w:rsid w:val="001E0F0F"/>
    <w:rsid w:val="001F187F"/>
    <w:rsid w:val="001F6836"/>
    <w:rsid w:val="002147DA"/>
    <w:rsid w:val="00216A68"/>
    <w:rsid w:val="00222B7F"/>
    <w:rsid w:val="00232ACF"/>
    <w:rsid w:val="00233129"/>
    <w:rsid w:val="002343F4"/>
    <w:rsid w:val="002774C8"/>
    <w:rsid w:val="00277EB6"/>
    <w:rsid w:val="002806E8"/>
    <w:rsid w:val="002851FE"/>
    <w:rsid w:val="002917F5"/>
    <w:rsid w:val="002950AD"/>
    <w:rsid w:val="00295F1F"/>
    <w:rsid w:val="00296879"/>
    <w:rsid w:val="00296CCF"/>
    <w:rsid w:val="002A2349"/>
    <w:rsid w:val="002A6596"/>
    <w:rsid w:val="002A6C86"/>
    <w:rsid w:val="002B37B9"/>
    <w:rsid w:val="002B4941"/>
    <w:rsid w:val="002B67A7"/>
    <w:rsid w:val="002C3671"/>
    <w:rsid w:val="002E69FC"/>
    <w:rsid w:val="002F115D"/>
    <w:rsid w:val="00315CDE"/>
    <w:rsid w:val="00317E68"/>
    <w:rsid w:val="0037087B"/>
    <w:rsid w:val="0037108D"/>
    <w:rsid w:val="003A0BF3"/>
    <w:rsid w:val="003A2C7E"/>
    <w:rsid w:val="003A35D1"/>
    <w:rsid w:val="003B25C7"/>
    <w:rsid w:val="003C02D1"/>
    <w:rsid w:val="003D1A7D"/>
    <w:rsid w:val="003D570C"/>
    <w:rsid w:val="003E6807"/>
    <w:rsid w:val="003F2AA5"/>
    <w:rsid w:val="003F2B36"/>
    <w:rsid w:val="004068F7"/>
    <w:rsid w:val="00410943"/>
    <w:rsid w:val="00417E1D"/>
    <w:rsid w:val="004239DB"/>
    <w:rsid w:val="004277D1"/>
    <w:rsid w:val="00431577"/>
    <w:rsid w:val="004319BD"/>
    <w:rsid w:val="004342BB"/>
    <w:rsid w:val="00457CEC"/>
    <w:rsid w:val="004652B9"/>
    <w:rsid w:val="004710A9"/>
    <w:rsid w:val="0047318F"/>
    <w:rsid w:val="00495B82"/>
    <w:rsid w:val="004972BD"/>
    <w:rsid w:val="004A24D0"/>
    <w:rsid w:val="004B37B1"/>
    <w:rsid w:val="004E1300"/>
    <w:rsid w:val="004F01FE"/>
    <w:rsid w:val="00506CF8"/>
    <w:rsid w:val="00506DC8"/>
    <w:rsid w:val="00507364"/>
    <w:rsid w:val="00511A77"/>
    <w:rsid w:val="005169A2"/>
    <w:rsid w:val="00522FFC"/>
    <w:rsid w:val="005337C5"/>
    <w:rsid w:val="00534D53"/>
    <w:rsid w:val="00544ACC"/>
    <w:rsid w:val="00547DD1"/>
    <w:rsid w:val="00577C7C"/>
    <w:rsid w:val="00582784"/>
    <w:rsid w:val="00584B47"/>
    <w:rsid w:val="005A26AB"/>
    <w:rsid w:val="005B79CE"/>
    <w:rsid w:val="005C1393"/>
    <w:rsid w:val="005C5F33"/>
    <w:rsid w:val="005D387A"/>
    <w:rsid w:val="005F12F2"/>
    <w:rsid w:val="005F3336"/>
    <w:rsid w:val="005F4EE3"/>
    <w:rsid w:val="005F6D6A"/>
    <w:rsid w:val="006002B3"/>
    <w:rsid w:val="00600E73"/>
    <w:rsid w:val="006030A0"/>
    <w:rsid w:val="006109FD"/>
    <w:rsid w:val="0061548F"/>
    <w:rsid w:val="0061617F"/>
    <w:rsid w:val="006170B9"/>
    <w:rsid w:val="00622721"/>
    <w:rsid w:val="006437C7"/>
    <w:rsid w:val="0065524A"/>
    <w:rsid w:val="006B7745"/>
    <w:rsid w:val="006B7754"/>
    <w:rsid w:val="006C1E57"/>
    <w:rsid w:val="006C6AF0"/>
    <w:rsid w:val="006D5719"/>
    <w:rsid w:val="006D7948"/>
    <w:rsid w:val="006F0100"/>
    <w:rsid w:val="00700C2E"/>
    <w:rsid w:val="00702D63"/>
    <w:rsid w:val="00722C9E"/>
    <w:rsid w:val="0072609F"/>
    <w:rsid w:val="00726AC0"/>
    <w:rsid w:val="007274CF"/>
    <w:rsid w:val="007308C6"/>
    <w:rsid w:val="00735363"/>
    <w:rsid w:val="00751756"/>
    <w:rsid w:val="00751E06"/>
    <w:rsid w:val="007553A9"/>
    <w:rsid w:val="00777BB6"/>
    <w:rsid w:val="007A2A8C"/>
    <w:rsid w:val="007B23CA"/>
    <w:rsid w:val="007B5635"/>
    <w:rsid w:val="007B6590"/>
    <w:rsid w:val="007C6347"/>
    <w:rsid w:val="007D24AC"/>
    <w:rsid w:val="007E0DD4"/>
    <w:rsid w:val="007F29E2"/>
    <w:rsid w:val="007F3AB4"/>
    <w:rsid w:val="0082753F"/>
    <w:rsid w:val="00831C3C"/>
    <w:rsid w:val="00850F66"/>
    <w:rsid w:val="0085270C"/>
    <w:rsid w:val="00864BD8"/>
    <w:rsid w:val="0086771E"/>
    <w:rsid w:val="008843F6"/>
    <w:rsid w:val="00897D04"/>
    <w:rsid w:val="008A1FDD"/>
    <w:rsid w:val="008D29F8"/>
    <w:rsid w:val="008E0EE8"/>
    <w:rsid w:val="008F1A20"/>
    <w:rsid w:val="008F4AAB"/>
    <w:rsid w:val="008F5884"/>
    <w:rsid w:val="009128F0"/>
    <w:rsid w:val="00914FC0"/>
    <w:rsid w:val="009203E1"/>
    <w:rsid w:val="009253A2"/>
    <w:rsid w:val="009311CA"/>
    <w:rsid w:val="009407A9"/>
    <w:rsid w:val="00941AE5"/>
    <w:rsid w:val="009424F9"/>
    <w:rsid w:val="00972539"/>
    <w:rsid w:val="00980FED"/>
    <w:rsid w:val="00983AFF"/>
    <w:rsid w:val="00991D43"/>
    <w:rsid w:val="009A0C90"/>
    <w:rsid w:val="009B331D"/>
    <w:rsid w:val="009B336B"/>
    <w:rsid w:val="009B7D93"/>
    <w:rsid w:val="009C6395"/>
    <w:rsid w:val="009D406A"/>
    <w:rsid w:val="009E755C"/>
    <w:rsid w:val="009F6E16"/>
    <w:rsid w:val="00A05A80"/>
    <w:rsid w:val="00A07948"/>
    <w:rsid w:val="00A13D6D"/>
    <w:rsid w:val="00A22DA4"/>
    <w:rsid w:val="00A342A5"/>
    <w:rsid w:val="00A474B6"/>
    <w:rsid w:val="00A75862"/>
    <w:rsid w:val="00A8799E"/>
    <w:rsid w:val="00A87CA3"/>
    <w:rsid w:val="00A90782"/>
    <w:rsid w:val="00A913DF"/>
    <w:rsid w:val="00A936FE"/>
    <w:rsid w:val="00AC3D11"/>
    <w:rsid w:val="00AD2B9B"/>
    <w:rsid w:val="00AD6CB5"/>
    <w:rsid w:val="00AE6AB1"/>
    <w:rsid w:val="00AF110D"/>
    <w:rsid w:val="00AF4F99"/>
    <w:rsid w:val="00AF6CFC"/>
    <w:rsid w:val="00B058DB"/>
    <w:rsid w:val="00B1529E"/>
    <w:rsid w:val="00B1592F"/>
    <w:rsid w:val="00B307BA"/>
    <w:rsid w:val="00B32A0A"/>
    <w:rsid w:val="00B42266"/>
    <w:rsid w:val="00B636DC"/>
    <w:rsid w:val="00B76500"/>
    <w:rsid w:val="00BA0680"/>
    <w:rsid w:val="00BA258A"/>
    <w:rsid w:val="00BB1769"/>
    <w:rsid w:val="00BC1DED"/>
    <w:rsid w:val="00BD78B7"/>
    <w:rsid w:val="00C00344"/>
    <w:rsid w:val="00C04FD0"/>
    <w:rsid w:val="00C16B41"/>
    <w:rsid w:val="00C53ADF"/>
    <w:rsid w:val="00C74C47"/>
    <w:rsid w:val="00C83E3C"/>
    <w:rsid w:val="00C92DDB"/>
    <w:rsid w:val="00C93588"/>
    <w:rsid w:val="00C93667"/>
    <w:rsid w:val="00CA7FBB"/>
    <w:rsid w:val="00CC1A0E"/>
    <w:rsid w:val="00CD6F3C"/>
    <w:rsid w:val="00CE7AFF"/>
    <w:rsid w:val="00CF0467"/>
    <w:rsid w:val="00CF487B"/>
    <w:rsid w:val="00CF4FBE"/>
    <w:rsid w:val="00D11C7B"/>
    <w:rsid w:val="00D3207B"/>
    <w:rsid w:val="00D64D37"/>
    <w:rsid w:val="00D662AA"/>
    <w:rsid w:val="00D70456"/>
    <w:rsid w:val="00D824F5"/>
    <w:rsid w:val="00D956B8"/>
    <w:rsid w:val="00DC2445"/>
    <w:rsid w:val="00DE138E"/>
    <w:rsid w:val="00DF1776"/>
    <w:rsid w:val="00DF6B44"/>
    <w:rsid w:val="00DF6E6E"/>
    <w:rsid w:val="00E06EC2"/>
    <w:rsid w:val="00E2424D"/>
    <w:rsid w:val="00E24FE4"/>
    <w:rsid w:val="00E2513C"/>
    <w:rsid w:val="00E30244"/>
    <w:rsid w:val="00E33CB2"/>
    <w:rsid w:val="00E3508F"/>
    <w:rsid w:val="00E359A4"/>
    <w:rsid w:val="00E43D7D"/>
    <w:rsid w:val="00E50E4D"/>
    <w:rsid w:val="00E535D4"/>
    <w:rsid w:val="00E537D5"/>
    <w:rsid w:val="00E628D8"/>
    <w:rsid w:val="00E63502"/>
    <w:rsid w:val="00E91701"/>
    <w:rsid w:val="00EB3C45"/>
    <w:rsid w:val="00EB645C"/>
    <w:rsid w:val="00EB78F2"/>
    <w:rsid w:val="00ED46FD"/>
    <w:rsid w:val="00EE71D5"/>
    <w:rsid w:val="00F1537D"/>
    <w:rsid w:val="00F4001C"/>
    <w:rsid w:val="00F438F3"/>
    <w:rsid w:val="00F508F5"/>
    <w:rsid w:val="00F60DE8"/>
    <w:rsid w:val="00F64AAB"/>
    <w:rsid w:val="00F65EC1"/>
    <w:rsid w:val="00F777C2"/>
    <w:rsid w:val="00F84C27"/>
    <w:rsid w:val="00F94371"/>
    <w:rsid w:val="00F94DD7"/>
    <w:rsid w:val="00FA4A65"/>
    <w:rsid w:val="00FA58A2"/>
    <w:rsid w:val="00FB1FB8"/>
    <w:rsid w:val="00FC6862"/>
    <w:rsid w:val="00FD2655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3C33"/>
  <w15:docId w15:val="{117080B9-9CC8-44B5-9815-29A00E84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CD"/>
  </w:style>
  <w:style w:type="paragraph" w:styleId="Footer">
    <w:name w:val="footer"/>
    <w:basedOn w:val="Normal"/>
    <w:link w:val="FooterChar"/>
    <w:uiPriority w:val="99"/>
    <w:unhideWhenUsed/>
    <w:rsid w:val="00192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CD"/>
  </w:style>
  <w:style w:type="paragraph" w:styleId="BalloonText">
    <w:name w:val="Balloon Text"/>
    <w:basedOn w:val="Normal"/>
    <w:link w:val="BalloonTextChar"/>
    <w:uiPriority w:val="99"/>
    <w:semiHidden/>
    <w:unhideWhenUsed/>
    <w:rsid w:val="0019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15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4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74FA47EA96D40891BA0C50919F22D" ma:contentTypeVersion="15" ma:contentTypeDescription="Create a new document." ma:contentTypeScope="" ma:versionID="f14ab6d81493bf244ca68e73b227fc03">
  <xsd:schema xmlns:xsd="http://www.w3.org/2001/XMLSchema" xmlns:xs="http://www.w3.org/2001/XMLSchema" xmlns:p="http://schemas.microsoft.com/office/2006/metadata/properties" xmlns:ns3="a90d4f19-5a00-4345-9643-a1203adfba32" xmlns:ns4="13778ecf-461b-43fe-97fc-b1d9431ceccf" targetNamespace="http://schemas.microsoft.com/office/2006/metadata/properties" ma:root="true" ma:fieldsID="7e45d5f0aff44fda36998b10b2a3e951" ns3:_="" ns4:_="">
    <xsd:import namespace="a90d4f19-5a00-4345-9643-a1203adfba32"/>
    <xsd:import namespace="13778ecf-461b-43fe-97fc-b1d9431cec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4f19-5a00-4345-9643-a1203adfb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78ecf-461b-43fe-97fc-b1d9431c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0d4f19-5a00-4345-9643-a1203adfba32" xsi:nil="true"/>
  </documentManagement>
</p:properties>
</file>

<file path=customXml/itemProps1.xml><?xml version="1.0" encoding="utf-8"?>
<ds:datastoreItem xmlns:ds="http://schemas.openxmlformats.org/officeDocument/2006/customXml" ds:itemID="{1FEA19B8-47C3-43B0-BF2B-046030680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5C4A5-3EB4-4B1D-B31D-FF80C6413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d4f19-5a00-4345-9643-a1203adfba32"/>
    <ds:schemaRef ds:uri="13778ecf-461b-43fe-97fc-b1d9431ce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8C8EE-09E2-401F-94CC-AE19977183A7}">
  <ds:schemaRefs>
    <ds:schemaRef ds:uri="13778ecf-461b-43fe-97fc-b1d9431ceccf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90d4f19-5a00-4345-9643-a1203adfba3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Sarah Parkinson</cp:lastModifiedBy>
  <cp:revision>2</cp:revision>
  <cp:lastPrinted>2024-05-08T12:41:00Z</cp:lastPrinted>
  <dcterms:created xsi:type="dcterms:W3CDTF">2024-08-27T09:16:00Z</dcterms:created>
  <dcterms:modified xsi:type="dcterms:W3CDTF">2024-08-27T09:16:00Z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0x010100C9F74FA47EA96D40891BA0C50919F22D</vt:lpwstr>
  </property>
</Properties>
</file>