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XSpec="center" w:tblpY="276"/>
        <w:tblW w:w="22534" w:type="dxa"/>
        <w:tblLook w:val="04A0" w:firstRow="1" w:lastRow="0" w:firstColumn="1" w:lastColumn="0" w:noHBand="0" w:noVBand="1"/>
      </w:tblPr>
      <w:tblGrid>
        <w:gridCol w:w="774"/>
        <w:gridCol w:w="1527"/>
        <w:gridCol w:w="3210"/>
        <w:gridCol w:w="3207"/>
        <w:gridCol w:w="3525"/>
        <w:gridCol w:w="3662"/>
        <w:gridCol w:w="3404"/>
        <w:gridCol w:w="3225"/>
      </w:tblGrid>
      <w:tr w:rsidR="001844F5" w14:paraId="62BB0F17" w14:textId="77777777" w:rsidTr="0086296B">
        <w:trPr>
          <w:trHeight w:val="437"/>
        </w:trPr>
        <w:tc>
          <w:tcPr>
            <w:tcW w:w="2124" w:type="dxa"/>
            <w:gridSpan w:val="2"/>
            <w:shd w:val="clear" w:color="auto" w:fill="auto"/>
          </w:tcPr>
          <w:p w14:paraId="62DF8708" w14:textId="7240B8DB" w:rsidR="00F212B9" w:rsidRPr="00D27396" w:rsidRDefault="00F212B9" w:rsidP="00D27396">
            <w:pPr>
              <w:jc w:val="center"/>
              <w:rPr>
                <w:b/>
                <w:sz w:val="24"/>
                <w:szCs w:val="24"/>
              </w:rPr>
            </w:pPr>
            <w:r w:rsidRPr="00D27396">
              <w:rPr>
                <w:b/>
                <w:sz w:val="48"/>
                <w:szCs w:val="36"/>
              </w:rPr>
              <w:t>Ye</w:t>
            </w:r>
            <w:r w:rsidR="00395E80" w:rsidRPr="00D27396">
              <w:rPr>
                <w:b/>
                <w:sz w:val="48"/>
                <w:szCs w:val="36"/>
              </w:rPr>
              <w:t>ar R</w:t>
            </w:r>
          </w:p>
        </w:tc>
        <w:tc>
          <w:tcPr>
            <w:tcW w:w="3240" w:type="dxa"/>
            <w:shd w:val="clear" w:color="auto" w:fill="CF0000"/>
          </w:tcPr>
          <w:p w14:paraId="2855A2A4" w14:textId="77777777" w:rsidR="00F212B9" w:rsidRPr="00D27396" w:rsidRDefault="00F212B9" w:rsidP="00D27396">
            <w:pPr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Autumn 1</w:t>
            </w:r>
          </w:p>
          <w:p w14:paraId="344C1E7D" w14:textId="19D96E10" w:rsidR="00D27396" w:rsidRPr="00D27396" w:rsidRDefault="00D27396" w:rsidP="00D27396">
            <w:pPr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Getting to Know You</w:t>
            </w:r>
          </w:p>
        </w:tc>
        <w:tc>
          <w:tcPr>
            <w:tcW w:w="3240" w:type="dxa"/>
            <w:shd w:val="clear" w:color="auto" w:fill="CF0000"/>
          </w:tcPr>
          <w:p w14:paraId="60294262" w14:textId="77777777" w:rsidR="00F212B9" w:rsidRPr="00D27396" w:rsidRDefault="00F212B9" w:rsidP="00D27396">
            <w:pPr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Autumn 2</w:t>
            </w:r>
          </w:p>
          <w:p w14:paraId="673A806B" w14:textId="220E4E2A" w:rsidR="00EC6F8E" w:rsidRPr="00D27396" w:rsidRDefault="00EC6F8E" w:rsidP="00D27396">
            <w:pPr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Let’s Celebrate</w:t>
            </w:r>
          </w:p>
        </w:tc>
        <w:tc>
          <w:tcPr>
            <w:tcW w:w="3563" w:type="dxa"/>
            <w:shd w:val="clear" w:color="auto" w:fill="CF0000"/>
          </w:tcPr>
          <w:p w14:paraId="04E31C25" w14:textId="77777777" w:rsidR="00F212B9" w:rsidRPr="00D27396" w:rsidRDefault="00F212B9" w:rsidP="00D27396">
            <w:pPr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Spring 1</w:t>
            </w:r>
          </w:p>
          <w:p w14:paraId="4A5D6F00" w14:textId="2E1CCDC2" w:rsidR="00EC6F8E" w:rsidRPr="00D27396" w:rsidRDefault="00EC6F8E" w:rsidP="00D27396">
            <w:pPr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Poles and Penguins</w:t>
            </w:r>
          </w:p>
        </w:tc>
        <w:tc>
          <w:tcPr>
            <w:tcW w:w="3704" w:type="dxa"/>
            <w:shd w:val="clear" w:color="auto" w:fill="CF0000"/>
          </w:tcPr>
          <w:p w14:paraId="2EFA5F26" w14:textId="77777777" w:rsidR="00F212B9" w:rsidRPr="00D27396" w:rsidRDefault="00F212B9" w:rsidP="00D27396">
            <w:pPr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Spring 2</w:t>
            </w:r>
          </w:p>
          <w:p w14:paraId="7D781C93" w14:textId="168A0394" w:rsidR="00EC6F8E" w:rsidRPr="00D27396" w:rsidRDefault="00EC6F8E" w:rsidP="00D27396">
            <w:pPr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Terrific Tales from Around the World</w:t>
            </w:r>
          </w:p>
        </w:tc>
        <w:tc>
          <w:tcPr>
            <w:tcW w:w="3414" w:type="dxa"/>
            <w:shd w:val="clear" w:color="auto" w:fill="CF0000"/>
          </w:tcPr>
          <w:p w14:paraId="7BF9C34F" w14:textId="77777777" w:rsidR="00F212B9" w:rsidRPr="00D27396" w:rsidRDefault="00F212B9" w:rsidP="00D27396">
            <w:pPr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Summer 1</w:t>
            </w:r>
          </w:p>
          <w:p w14:paraId="03ED41D8" w14:textId="1D9D1434" w:rsidR="00EC6F8E" w:rsidRPr="00D27396" w:rsidRDefault="00D27396" w:rsidP="00D27396">
            <w:pPr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All Creatures Great and Small</w:t>
            </w:r>
          </w:p>
        </w:tc>
        <w:tc>
          <w:tcPr>
            <w:tcW w:w="3249" w:type="dxa"/>
            <w:shd w:val="clear" w:color="auto" w:fill="CF0000"/>
          </w:tcPr>
          <w:p w14:paraId="4003BA7C" w14:textId="114ED16A" w:rsidR="00D27396" w:rsidRPr="00D27396" w:rsidRDefault="00F212B9" w:rsidP="00D27396">
            <w:pPr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Summer 2</w:t>
            </w:r>
          </w:p>
          <w:p w14:paraId="17C48EAD" w14:textId="6F07E9B1" w:rsidR="00F212B9" w:rsidRPr="00D27396" w:rsidRDefault="00D27396" w:rsidP="00D27396">
            <w:pPr>
              <w:jc w:val="center"/>
              <w:rPr>
                <w:b/>
                <w:sz w:val="24"/>
                <w:szCs w:val="28"/>
              </w:rPr>
            </w:pPr>
            <w:r w:rsidRPr="00D27396">
              <w:rPr>
                <w:b/>
                <w:color w:val="FFFFFF" w:themeColor="background1"/>
                <w:sz w:val="24"/>
                <w:szCs w:val="28"/>
              </w:rPr>
              <w:t>Journeys</w:t>
            </w:r>
          </w:p>
        </w:tc>
      </w:tr>
      <w:tr w:rsidR="001844F5" w14:paraId="639EF941" w14:textId="77777777" w:rsidTr="0086296B">
        <w:trPr>
          <w:trHeight w:val="437"/>
        </w:trPr>
        <w:tc>
          <w:tcPr>
            <w:tcW w:w="2124" w:type="dxa"/>
            <w:gridSpan w:val="2"/>
            <w:shd w:val="clear" w:color="auto" w:fill="CF0000"/>
          </w:tcPr>
          <w:p w14:paraId="3D3EE2B6" w14:textId="4513B3C7" w:rsidR="00395E80" w:rsidRPr="00EC6F8E" w:rsidRDefault="00395E80" w:rsidP="00E0557A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 w:rsidRPr="00EC6F8E">
              <w:rPr>
                <w:b/>
                <w:bCs/>
                <w:color w:val="FFFFFF" w:themeColor="background1"/>
                <w:sz w:val="20"/>
                <w:szCs w:val="24"/>
              </w:rPr>
              <w:t xml:space="preserve">Class </w:t>
            </w:r>
            <w:r w:rsidR="00A00C1D">
              <w:rPr>
                <w:b/>
                <w:bCs/>
                <w:color w:val="FFFFFF" w:themeColor="background1"/>
                <w:sz w:val="20"/>
                <w:szCs w:val="24"/>
              </w:rPr>
              <w:t>Shared Topic Texts</w:t>
            </w:r>
          </w:p>
        </w:tc>
        <w:tc>
          <w:tcPr>
            <w:tcW w:w="3240" w:type="dxa"/>
          </w:tcPr>
          <w:p w14:paraId="08AC1148" w14:textId="502AEC31" w:rsidR="00395E80" w:rsidRPr="00983AD4" w:rsidRDefault="001844F5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C798AAF" wp14:editId="4E7F41E7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56515</wp:posOffset>
                  </wp:positionV>
                  <wp:extent cx="446026" cy="592666"/>
                  <wp:effectExtent l="0" t="0" r="0" b="0"/>
                  <wp:wrapNone/>
                  <wp:docPr id="6" name="Picture 6" descr="C:\Users\ctattersal\AppData\Local\Microsoft\Windows\INetCache\Content.MSO\8C4BC8C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tattersal\AppData\Local\Microsoft\Windows\INetCache\Content.MSO\8C4BC8C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26" cy="59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040A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45D811D4" wp14:editId="2D5482DE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61595</wp:posOffset>
                  </wp:positionV>
                  <wp:extent cx="571500" cy="569714"/>
                  <wp:effectExtent l="0" t="0" r="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9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1FB7AB" w14:textId="4AE82A91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77D60405" w14:textId="3481DBA6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6865190B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097EA420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Super, Duper You</w:t>
            </w:r>
          </w:p>
          <w:p w14:paraId="7D9AF926" w14:textId="77777777" w:rsidR="00395E80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308C3589" w14:textId="66778D99" w:rsidR="008040A8" w:rsidRPr="00983AD4" w:rsidRDefault="008040A8" w:rsidP="00983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proofErr w:type="spellStart"/>
            <w:r>
              <w:rPr>
                <w:sz w:val="20"/>
                <w:szCs w:val="20"/>
              </w:rPr>
              <w:t>Colour</w:t>
            </w:r>
            <w:proofErr w:type="spellEnd"/>
            <w:r>
              <w:rPr>
                <w:sz w:val="20"/>
                <w:szCs w:val="20"/>
              </w:rPr>
              <w:t xml:space="preserve"> Monster</w:t>
            </w:r>
          </w:p>
        </w:tc>
        <w:tc>
          <w:tcPr>
            <w:tcW w:w="3240" w:type="dxa"/>
          </w:tcPr>
          <w:p w14:paraId="61D490A7" w14:textId="522C1B6A" w:rsidR="00395E80" w:rsidRPr="00983AD4" w:rsidRDefault="0086296B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E53A7C7" wp14:editId="1E14C9B6">
                  <wp:simplePos x="0" y="0"/>
                  <wp:positionH relativeFrom="column">
                    <wp:posOffset>1393190</wp:posOffset>
                  </wp:positionH>
                  <wp:positionV relativeFrom="paragraph">
                    <wp:posOffset>88900</wp:posOffset>
                  </wp:positionV>
                  <wp:extent cx="482074" cy="487376"/>
                  <wp:effectExtent l="0" t="0" r="0" b="8255"/>
                  <wp:wrapNone/>
                  <wp:docPr id="15" name="Picture 15" descr="Christmas Time The First Christmas: Amazon.co.uk: Miles Kelly:  978178209836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ristmas Time The First Christmas: Amazon.co.uk: Miles Kelly:  978178209836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74" cy="48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1426E96A" wp14:editId="4BB43EAA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75565</wp:posOffset>
                  </wp:positionV>
                  <wp:extent cx="513080" cy="574391"/>
                  <wp:effectExtent l="0" t="0" r="1270" b="0"/>
                  <wp:wrapNone/>
                  <wp:docPr id="18" name="Picture 18" descr="C:\Users\ctattersal\AppData\Local\Microsoft\Windows\INetCache\Content.MSO\AE2E36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tattersal\AppData\Local\Microsoft\Windows\INetCache\Content.MSO\AE2E36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7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40A8"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7DFC897" wp14:editId="53B7CA02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76403</wp:posOffset>
                  </wp:positionV>
                  <wp:extent cx="605992" cy="609600"/>
                  <wp:effectExtent l="0" t="0" r="3810" b="0"/>
                  <wp:wrapNone/>
                  <wp:docPr id="27" name="Picture 27" descr="C:\Users\ctattersal\AppData\Local\Microsoft\Windows\INetCache\Content.MSO\55735D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tattersal\AppData\Local\Microsoft\Windows\INetCache\Content.MSO\55735D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92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BE3946" w14:textId="41D11B8A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46A80DC4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6DB392B4" w14:textId="77777777" w:rsidR="008040A8" w:rsidRDefault="008040A8" w:rsidP="00983AD4">
            <w:pPr>
              <w:jc w:val="center"/>
              <w:rPr>
                <w:sz w:val="20"/>
                <w:szCs w:val="20"/>
              </w:rPr>
            </w:pPr>
          </w:p>
          <w:p w14:paraId="09DFA183" w14:textId="280F7249" w:rsidR="008040A8" w:rsidRDefault="008040A8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What’s in the Witch’s Kitchen</w:t>
            </w:r>
          </w:p>
          <w:p w14:paraId="38250227" w14:textId="1D100013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The First Christmas</w:t>
            </w:r>
          </w:p>
          <w:p w14:paraId="0DEEA54F" w14:textId="1BE0A501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Rama and Sita</w:t>
            </w:r>
          </w:p>
        </w:tc>
        <w:tc>
          <w:tcPr>
            <w:tcW w:w="3563" w:type="dxa"/>
          </w:tcPr>
          <w:p w14:paraId="0730C644" w14:textId="5B25C53F" w:rsidR="00395E80" w:rsidRPr="00983AD4" w:rsidRDefault="0086296B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849BBCC" wp14:editId="048520D6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80645</wp:posOffset>
                  </wp:positionV>
                  <wp:extent cx="539538" cy="562428"/>
                  <wp:effectExtent l="0" t="0" r="0" b="9525"/>
                  <wp:wrapNone/>
                  <wp:docPr id="5" name="Picture 5" descr="C:\Users\ctattersal\AppData\Local\Microsoft\Windows\INetCache\Content.MSO\AB658B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tattersal\AppData\Local\Microsoft\Windows\INetCache\Content.MSO\AB658B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38" cy="56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31A847E7" wp14:editId="16531E91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52070</wp:posOffset>
                  </wp:positionV>
                  <wp:extent cx="500793" cy="668867"/>
                  <wp:effectExtent l="0" t="0" r="0" b="0"/>
                  <wp:wrapNone/>
                  <wp:docPr id="22" name="Picture 22" descr="C:\Users\ctattersal\AppData\Local\Microsoft\Windows\INetCache\Content.MSO\5CFCDB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tattersal\AppData\Local\Microsoft\Windows\INetCache\Content.MSO\5CFCDB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93" cy="66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15AC4E13" wp14:editId="20B6E05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120015</wp:posOffset>
                  </wp:positionV>
                  <wp:extent cx="471282" cy="457200"/>
                  <wp:effectExtent l="0" t="0" r="5080" b="0"/>
                  <wp:wrapNone/>
                  <wp:docPr id="20" name="Picture 20" descr="The Great Race: The Story of the Chinese Zodiac : Hiles, Emily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e Great Race: The Story of the Chinese Zodiac : Hiles, Emily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82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32C2AA" w14:textId="6B72EBD9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3762FB27" w14:textId="2244804D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6B49E9B2" w14:textId="03D259D1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0D974C66" w14:textId="4B58F9F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Lost and Found</w:t>
            </w:r>
          </w:p>
          <w:p w14:paraId="566BCB8E" w14:textId="77777777" w:rsidR="008040A8" w:rsidRDefault="00395E80" w:rsidP="008040A8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Penguins</w:t>
            </w:r>
            <w:r w:rsidR="008040A8" w:rsidRPr="00983AD4">
              <w:rPr>
                <w:sz w:val="20"/>
                <w:szCs w:val="20"/>
              </w:rPr>
              <w:t xml:space="preserve"> </w:t>
            </w:r>
          </w:p>
          <w:p w14:paraId="673F6B77" w14:textId="5F478951" w:rsidR="008040A8" w:rsidRPr="00983AD4" w:rsidRDefault="008040A8" w:rsidP="008040A8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The Great Race</w:t>
            </w:r>
          </w:p>
          <w:p w14:paraId="174887B1" w14:textId="005AACEA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4" w:type="dxa"/>
          </w:tcPr>
          <w:p w14:paraId="0F258C79" w14:textId="20FF2CC4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2877A746" wp14:editId="79C72DCA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75565</wp:posOffset>
                  </wp:positionV>
                  <wp:extent cx="683794" cy="558800"/>
                  <wp:effectExtent l="0" t="0" r="2540" b="0"/>
                  <wp:wrapNone/>
                  <wp:docPr id="7" name="Picture 7" descr="C:\Users\ctattersal\AppData\Local\Microsoft\Windows\INetCache\Content.MSO\23B64EB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tattersal\AppData\Local\Microsoft\Windows\INetCache\Content.MSO\23B64EB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94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8ABE9F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1BBFAA3D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488FD76A" w14:textId="77777777" w:rsidR="00EC6F8E" w:rsidRPr="00983AD4" w:rsidRDefault="00EC6F8E" w:rsidP="00983AD4">
            <w:pPr>
              <w:jc w:val="center"/>
              <w:rPr>
                <w:sz w:val="20"/>
                <w:szCs w:val="20"/>
              </w:rPr>
            </w:pPr>
          </w:p>
          <w:p w14:paraId="22F29CC9" w14:textId="0D86D41B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  <w:proofErr w:type="spellStart"/>
            <w:r w:rsidRPr="00983AD4">
              <w:rPr>
                <w:sz w:val="20"/>
                <w:szCs w:val="20"/>
              </w:rPr>
              <w:t>Handa’s</w:t>
            </w:r>
            <w:proofErr w:type="spellEnd"/>
            <w:r w:rsidRPr="00983AD4">
              <w:rPr>
                <w:sz w:val="20"/>
                <w:szCs w:val="20"/>
              </w:rPr>
              <w:t xml:space="preserve"> Surprise</w:t>
            </w:r>
          </w:p>
          <w:p w14:paraId="548A496C" w14:textId="31737AAF" w:rsidR="00395E80" w:rsidRPr="00983AD4" w:rsidRDefault="00395E80" w:rsidP="00B249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14" w:type="dxa"/>
          </w:tcPr>
          <w:p w14:paraId="196EFFA7" w14:textId="479B87B4" w:rsidR="00395E80" w:rsidRPr="00983AD4" w:rsidRDefault="0086296B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303F3473" wp14:editId="21EFA4A2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122623</wp:posOffset>
                  </wp:positionV>
                  <wp:extent cx="795866" cy="569043"/>
                  <wp:effectExtent l="0" t="0" r="4445" b="2540"/>
                  <wp:wrapNone/>
                  <wp:docPr id="9" name="Picture 9" descr="C:\Users\ctattersal\AppData\Local\Microsoft\Windows\INetCache\Content.MSO\6044B0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tattersal\AppData\Local\Microsoft\Windows\INetCache\Content.MSO\6044B0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66" cy="56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5E80"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 wp14:anchorId="53998149" wp14:editId="48BC8754">
                  <wp:simplePos x="0" y="0"/>
                  <wp:positionH relativeFrom="column">
                    <wp:posOffset>1038013</wp:posOffset>
                  </wp:positionH>
                  <wp:positionV relativeFrom="paragraph">
                    <wp:posOffset>104826</wp:posOffset>
                  </wp:positionV>
                  <wp:extent cx="565391" cy="618067"/>
                  <wp:effectExtent l="0" t="0" r="6350" b="0"/>
                  <wp:wrapNone/>
                  <wp:docPr id="25" name="Picture 25" descr="C:\Users\ctattersal\AppData\Local\Microsoft\Windows\INetCache\Content.MSO\6DD69D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tattersal\AppData\Local\Microsoft\Windows\INetCache\Content.MSO\6DD69D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91" cy="61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52738C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40279F72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4B1CAD3C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262EA1F4" w14:textId="6710EA88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 xml:space="preserve">The Hungry </w:t>
            </w:r>
            <w:r w:rsidR="001F109C" w:rsidRPr="00983AD4">
              <w:rPr>
                <w:sz w:val="20"/>
                <w:szCs w:val="20"/>
              </w:rPr>
              <w:t>C</w:t>
            </w:r>
            <w:r w:rsidRPr="00983AD4">
              <w:rPr>
                <w:sz w:val="20"/>
                <w:szCs w:val="20"/>
              </w:rPr>
              <w:t>aterpillar</w:t>
            </w:r>
          </w:p>
          <w:p w14:paraId="582F8FF2" w14:textId="03F4EEBF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From Egg to Chicken</w:t>
            </w:r>
          </w:p>
        </w:tc>
        <w:tc>
          <w:tcPr>
            <w:tcW w:w="3249" w:type="dxa"/>
          </w:tcPr>
          <w:p w14:paraId="42B299E4" w14:textId="35936E48" w:rsidR="00395E80" w:rsidRPr="00983AD4" w:rsidRDefault="0086296B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06F4E3B4" wp14:editId="4BF861D6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120650</wp:posOffset>
                  </wp:positionV>
                  <wp:extent cx="469352" cy="495109"/>
                  <wp:effectExtent l="0" t="0" r="6985" b="635"/>
                  <wp:wrapNone/>
                  <wp:docPr id="11" name="Picture 11" descr="C:\Users\ctattersal\AppData\Local\Microsoft\Windows\INetCache\Content.MSO\829F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tattersal\AppData\Local\Microsoft\Windows\INetCache\Content.MSO\829F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52" cy="49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3AD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78E065A1" wp14:editId="5AE714C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38100</wp:posOffset>
                  </wp:positionV>
                  <wp:extent cx="609389" cy="609389"/>
                  <wp:effectExtent l="0" t="0" r="635" b="635"/>
                  <wp:wrapNone/>
                  <wp:docPr id="26" name="Picture 26" descr="Naughty Bus - book, teaching resources, story, mat, card, sequencing,  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aughty Bus - book, teaching resources, story, mat, card, sequencing,  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89" cy="60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C692D9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54FC7290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73C3CF15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</w:p>
          <w:p w14:paraId="39EC517D" w14:textId="77777777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The Naughty Bus</w:t>
            </w:r>
          </w:p>
          <w:p w14:paraId="33B21D58" w14:textId="39FF01CD" w:rsidR="00395E80" w:rsidRPr="00983AD4" w:rsidRDefault="00395E80" w:rsidP="00983AD4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The Train Ride</w:t>
            </w:r>
          </w:p>
        </w:tc>
      </w:tr>
      <w:tr w:rsidR="001844F5" w14:paraId="60665AE5" w14:textId="77777777" w:rsidTr="0086296B">
        <w:trPr>
          <w:trHeight w:val="2540"/>
        </w:trPr>
        <w:tc>
          <w:tcPr>
            <w:tcW w:w="2124" w:type="dxa"/>
            <w:gridSpan w:val="2"/>
            <w:shd w:val="clear" w:color="auto" w:fill="CF0000"/>
          </w:tcPr>
          <w:p w14:paraId="446A91A3" w14:textId="7FED762E" w:rsidR="002255AC" w:rsidRDefault="002255AC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color w:val="FFFFFF" w:themeColor="background1"/>
                <w:sz w:val="20"/>
                <w:szCs w:val="24"/>
              </w:rPr>
              <w:t>Literacy Writing Root Text</w:t>
            </w:r>
          </w:p>
          <w:p w14:paraId="1404CCF3" w14:textId="77777777" w:rsidR="002255AC" w:rsidRDefault="002255AC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0ECFD91F" w14:textId="77777777" w:rsidR="002255AC" w:rsidRDefault="002255AC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color w:val="FFFFFF" w:themeColor="background1"/>
                <w:sz w:val="20"/>
                <w:szCs w:val="24"/>
              </w:rPr>
              <w:t>Literacy Tree Scheme</w:t>
            </w:r>
          </w:p>
          <w:p w14:paraId="7F1A7B42" w14:textId="77777777" w:rsidR="005D73D3" w:rsidRDefault="005D73D3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4363C6A8" w14:textId="3B9C6691" w:rsidR="005D73D3" w:rsidRPr="00EC6F8E" w:rsidRDefault="005D73D3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0"/>
                <w:szCs w:val="24"/>
              </w:rPr>
              <w:drawing>
                <wp:inline distT="0" distB="0" distL="0" distR="0" wp14:anchorId="7762CB9C" wp14:editId="5DF6DD56">
                  <wp:extent cx="952500" cy="502526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11" cy="509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7DD65A5E" w14:textId="1E1AAC30" w:rsidR="009E59D9" w:rsidRDefault="009E59D9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4FAB3BE2" wp14:editId="0FD5C14A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69850</wp:posOffset>
                  </wp:positionV>
                  <wp:extent cx="552450" cy="515373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5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DCB8CD2" w14:textId="1BFC5B62" w:rsidR="009E59D9" w:rsidRDefault="009E59D9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23B7ABCC" w14:textId="4FB97B47" w:rsidR="009E59D9" w:rsidRDefault="009E59D9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14879DC1" w14:textId="77777777" w:rsidR="00B35A8E" w:rsidRDefault="00B35A8E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21A3FD7A" w14:textId="4CBD4833" w:rsidR="002255AC" w:rsidRDefault="00B249A7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Super Milly and the super school day </w:t>
            </w:r>
          </w:p>
          <w:p w14:paraId="11A49061" w14:textId="77777777" w:rsidR="001D3AE1" w:rsidRDefault="001D3AE1" w:rsidP="009E59D9">
            <w:pPr>
              <w:rPr>
                <w:noProof/>
                <w:sz w:val="20"/>
                <w:szCs w:val="20"/>
              </w:rPr>
            </w:pPr>
          </w:p>
          <w:p w14:paraId="65C8FC23" w14:textId="0F9E869F" w:rsidR="001D3AE1" w:rsidRDefault="001D3AE1" w:rsidP="00983AD4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3240" w:type="dxa"/>
          </w:tcPr>
          <w:p w14:paraId="4C42DA62" w14:textId="110AB7D6" w:rsidR="009E59D9" w:rsidRDefault="009E59D9" w:rsidP="002255AC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3ABD7B4D" wp14:editId="393E18B3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20320</wp:posOffset>
                  </wp:positionV>
                  <wp:extent cx="523875" cy="693127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3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5800598C" wp14:editId="07562B31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39370</wp:posOffset>
                  </wp:positionV>
                  <wp:extent cx="552450" cy="643264"/>
                  <wp:effectExtent l="0" t="0" r="0" b="444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43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0C44EE" w14:textId="645FEDB8" w:rsidR="009E59D9" w:rsidRDefault="009E59D9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40A0CB8E" w14:textId="440901E6" w:rsidR="009E59D9" w:rsidRDefault="009E59D9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2E5B0D1A" w14:textId="77777777" w:rsidR="009E59D9" w:rsidRDefault="009E59D9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5CFF6472" w14:textId="77777777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7E432320" w14:textId="788337C4" w:rsidR="002255AC" w:rsidRDefault="00B249A7" w:rsidP="002255AC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Ning and the Night Spirits </w:t>
            </w:r>
          </w:p>
          <w:p w14:paraId="1DD640AD" w14:textId="75CAF4B7" w:rsidR="00B249A7" w:rsidRDefault="00B249A7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6A7DB423" w14:textId="73ADD46F" w:rsidR="00B249A7" w:rsidRPr="00983AD4" w:rsidRDefault="001D3AE1" w:rsidP="009E59D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Look Up!</w:t>
            </w:r>
          </w:p>
        </w:tc>
        <w:tc>
          <w:tcPr>
            <w:tcW w:w="3563" w:type="dxa"/>
          </w:tcPr>
          <w:p w14:paraId="76CA4B98" w14:textId="6238EBF2" w:rsidR="009E59D9" w:rsidRDefault="009E59D9" w:rsidP="0028078D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5832A61B" wp14:editId="280B55AE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106045</wp:posOffset>
                  </wp:positionV>
                  <wp:extent cx="495300" cy="619125"/>
                  <wp:effectExtent l="0" t="0" r="0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6BC0CE46" wp14:editId="411CE7F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115570</wp:posOffset>
                  </wp:positionV>
                  <wp:extent cx="715964" cy="552450"/>
                  <wp:effectExtent l="0" t="0" r="825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64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49F11" w14:textId="47B1A46A" w:rsidR="009E59D9" w:rsidRDefault="009E59D9" w:rsidP="0028078D">
            <w:pPr>
              <w:jc w:val="center"/>
              <w:rPr>
                <w:noProof/>
                <w:sz w:val="20"/>
                <w:szCs w:val="20"/>
              </w:rPr>
            </w:pPr>
          </w:p>
          <w:p w14:paraId="3154CFCC" w14:textId="05CB4594" w:rsidR="009E59D9" w:rsidRDefault="009E59D9" w:rsidP="0028078D">
            <w:pPr>
              <w:jc w:val="center"/>
              <w:rPr>
                <w:noProof/>
                <w:sz w:val="20"/>
                <w:szCs w:val="20"/>
              </w:rPr>
            </w:pPr>
          </w:p>
          <w:p w14:paraId="3362978C" w14:textId="33F894D1" w:rsidR="009E59D9" w:rsidRDefault="009E59D9" w:rsidP="0028078D">
            <w:pPr>
              <w:jc w:val="center"/>
              <w:rPr>
                <w:noProof/>
                <w:sz w:val="20"/>
                <w:szCs w:val="20"/>
              </w:rPr>
            </w:pPr>
          </w:p>
          <w:p w14:paraId="4662DC7C" w14:textId="77777777" w:rsidR="009E59D9" w:rsidRDefault="009E59D9" w:rsidP="0028078D">
            <w:pPr>
              <w:jc w:val="center"/>
              <w:rPr>
                <w:noProof/>
                <w:sz w:val="20"/>
                <w:szCs w:val="20"/>
              </w:rPr>
            </w:pPr>
          </w:p>
          <w:p w14:paraId="03C1EA99" w14:textId="16CE12FE" w:rsidR="002255AC" w:rsidRDefault="00B249A7" w:rsidP="0028078D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The </w:t>
            </w:r>
            <w:r w:rsidR="00F349F8">
              <w:rPr>
                <w:noProof/>
                <w:sz w:val="20"/>
                <w:szCs w:val="20"/>
              </w:rPr>
              <w:t>M</w:t>
            </w:r>
            <w:r>
              <w:rPr>
                <w:noProof/>
                <w:sz w:val="20"/>
                <w:szCs w:val="20"/>
              </w:rPr>
              <w:t xml:space="preserve">agic </w:t>
            </w:r>
            <w:r w:rsidR="00F349F8">
              <w:rPr>
                <w:noProof/>
                <w:sz w:val="20"/>
                <w:szCs w:val="20"/>
              </w:rPr>
              <w:t>P</w:t>
            </w:r>
            <w:r>
              <w:rPr>
                <w:noProof/>
                <w:sz w:val="20"/>
                <w:szCs w:val="20"/>
              </w:rPr>
              <w:t>aintbrush</w:t>
            </w:r>
          </w:p>
          <w:p w14:paraId="7B2901BA" w14:textId="77777777" w:rsidR="00B35A8E" w:rsidRDefault="00B35A8E" w:rsidP="0028078D">
            <w:pPr>
              <w:jc w:val="center"/>
              <w:rPr>
                <w:noProof/>
                <w:sz w:val="20"/>
                <w:szCs w:val="20"/>
              </w:rPr>
            </w:pPr>
          </w:p>
          <w:p w14:paraId="7374925B" w14:textId="56884902" w:rsidR="009E59D9" w:rsidRPr="00983AD4" w:rsidRDefault="009E59D9" w:rsidP="0028078D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And Tango makes three</w:t>
            </w:r>
          </w:p>
        </w:tc>
        <w:tc>
          <w:tcPr>
            <w:tcW w:w="3704" w:type="dxa"/>
          </w:tcPr>
          <w:p w14:paraId="239D068C" w14:textId="0A422E04" w:rsidR="00535EF2" w:rsidRDefault="00535EF2" w:rsidP="002255AC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4B35D52C" wp14:editId="1EC0E3A2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106045</wp:posOffset>
                  </wp:positionV>
                  <wp:extent cx="641333" cy="514350"/>
                  <wp:effectExtent l="0" t="0" r="698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45" cy="53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78D76172" wp14:editId="68AF5CE0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96520</wp:posOffset>
                  </wp:positionV>
                  <wp:extent cx="676275" cy="596039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96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E9E981" w14:textId="70A22C4C" w:rsidR="00535EF2" w:rsidRDefault="00535EF2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3C7B6DFB" w14:textId="1EFEF187" w:rsidR="00535EF2" w:rsidRDefault="00535EF2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475C06C6" w14:textId="77777777" w:rsidR="00535EF2" w:rsidRDefault="00535EF2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3B11FDDA" w14:textId="77777777" w:rsidR="00535EF2" w:rsidRDefault="00535EF2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2652970F" w14:textId="31BBA4B2" w:rsidR="00535EF2" w:rsidRDefault="00535EF2" w:rsidP="002255AC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Bringing the </w:t>
            </w:r>
            <w:r w:rsidR="00B35A8E">
              <w:rPr>
                <w:noProof/>
                <w:sz w:val="20"/>
                <w:szCs w:val="20"/>
              </w:rPr>
              <w:t>R</w:t>
            </w:r>
            <w:r>
              <w:rPr>
                <w:noProof/>
                <w:sz w:val="20"/>
                <w:szCs w:val="20"/>
              </w:rPr>
              <w:t xml:space="preserve">ain to Kapiti </w:t>
            </w:r>
            <w:r w:rsidR="00B35A8E">
              <w:rPr>
                <w:noProof/>
                <w:sz w:val="20"/>
                <w:szCs w:val="20"/>
              </w:rPr>
              <w:t>Plain</w:t>
            </w:r>
          </w:p>
          <w:p w14:paraId="06AA0142" w14:textId="77777777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5A1F9F9F" w14:textId="4979DBA3" w:rsidR="002255AC" w:rsidRPr="00983AD4" w:rsidRDefault="00B249A7" w:rsidP="00535EF2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Anasie the spider</w:t>
            </w:r>
          </w:p>
        </w:tc>
        <w:tc>
          <w:tcPr>
            <w:tcW w:w="3414" w:type="dxa"/>
          </w:tcPr>
          <w:p w14:paraId="76086CB5" w14:textId="5331946E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 wp14:anchorId="1BC8424E" wp14:editId="6AD868E4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78995</wp:posOffset>
                  </wp:positionV>
                  <wp:extent cx="785813" cy="6286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13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52C87407" wp14:editId="1327F0BA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90805</wp:posOffset>
                  </wp:positionV>
                  <wp:extent cx="594145" cy="8286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4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75DD35" w14:textId="449D2A62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2BAA90B8" w14:textId="77777777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1AC95D66" w14:textId="77777777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345C3734" w14:textId="77777777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760AEE6A" w14:textId="70C255A9" w:rsidR="002255AC" w:rsidRDefault="002255AC" w:rsidP="00B35A8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The Tiny Seed</w:t>
            </w:r>
          </w:p>
          <w:p w14:paraId="6A5D26F5" w14:textId="77777777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0A3B8CA1" w14:textId="128DAFDD" w:rsidR="002255AC" w:rsidRPr="00983AD4" w:rsidRDefault="00B249A7" w:rsidP="00B35A8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The </w:t>
            </w:r>
            <w:r w:rsidR="00B35A8E">
              <w:rPr>
                <w:noProof/>
                <w:sz w:val="20"/>
                <w:szCs w:val="20"/>
              </w:rPr>
              <w:t>E</w:t>
            </w:r>
            <w:r>
              <w:rPr>
                <w:noProof/>
                <w:sz w:val="20"/>
                <w:szCs w:val="20"/>
              </w:rPr>
              <w:t xml:space="preserve">xtraordianry Gardener </w:t>
            </w:r>
          </w:p>
        </w:tc>
        <w:tc>
          <w:tcPr>
            <w:tcW w:w="3249" w:type="dxa"/>
          </w:tcPr>
          <w:p w14:paraId="43C7AE47" w14:textId="7862C708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151273BE" wp14:editId="59B001AA">
                  <wp:simplePos x="0" y="0"/>
                  <wp:positionH relativeFrom="column">
                    <wp:posOffset>892661</wp:posOffset>
                  </wp:positionH>
                  <wp:positionV relativeFrom="paragraph">
                    <wp:posOffset>102982</wp:posOffset>
                  </wp:positionV>
                  <wp:extent cx="740440" cy="619125"/>
                  <wp:effectExtent l="0" t="0" r="254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4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4461F620" wp14:editId="6F452975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53340</wp:posOffset>
                  </wp:positionV>
                  <wp:extent cx="657225" cy="660159"/>
                  <wp:effectExtent l="0" t="0" r="0" b="698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6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1B8DF35" w14:textId="465CFD00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00AB4E62" w14:textId="7A4D7074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380CCBF2" w14:textId="77777777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2D793DF6" w14:textId="77777777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546EC8E3" w14:textId="12AC7ADF" w:rsidR="002255AC" w:rsidRDefault="002255AC" w:rsidP="002255AC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Oi! Frog</w:t>
            </w:r>
          </w:p>
          <w:p w14:paraId="7DF265C5" w14:textId="77777777" w:rsidR="00B35A8E" w:rsidRDefault="00B35A8E" w:rsidP="002255AC">
            <w:pPr>
              <w:jc w:val="center"/>
              <w:rPr>
                <w:noProof/>
                <w:sz w:val="20"/>
                <w:szCs w:val="20"/>
              </w:rPr>
            </w:pPr>
          </w:p>
          <w:p w14:paraId="3B6E7EC0" w14:textId="60A05D0B" w:rsidR="002255AC" w:rsidRDefault="001D3AE1" w:rsidP="00B35A8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Night Pirates </w:t>
            </w:r>
          </w:p>
          <w:p w14:paraId="298EA540" w14:textId="3A7F0D8B" w:rsidR="002255AC" w:rsidRPr="00983AD4" w:rsidRDefault="002255AC" w:rsidP="002255AC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1844F5" w14:paraId="40120D93" w14:textId="77777777" w:rsidTr="0086296B">
        <w:trPr>
          <w:trHeight w:val="437"/>
        </w:trPr>
        <w:tc>
          <w:tcPr>
            <w:tcW w:w="2124" w:type="dxa"/>
            <w:gridSpan w:val="2"/>
            <w:shd w:val="clear" w:color="auto" w:fill="CF0000"/>
          </w:tcPr>
          <w:p w14:paraId="7BEB0A48" w14:textId="77777777" w:rsidR="003F3786" w:rsidRDefault="003F3786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 w:rsidRPr="00EC6F8E">
              <w:rPr>
                <w:b/>
                <w:bCs/>
                <w:color w:val="FFFFFF" w:themeColor="background1"/>
                <w:sz w:val="20"/>
                <w:szCs w:val="24"/>
              </w:rPr>
              <w:t>Phonics</w:t>
            </w:r>
          </w:p>
          <w:p w14:paraId="3F943A9B" w14:textId="77777777" w:rsidR="005D73D3" w:rsidRDefault="005D73D3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64CD1C09" w14:textId="006399CA" w:rsidR="005D73D3" w:rsidRPr="00EC6F8E" w:rsidRDefault="005D73D3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0"/>
                <w:szCs w:val="24"/>
              </w:rPr>
              <w:drawing>
                <wp:inline distT="0" distB="0" distL="0" distR="0" wp14:anchorId="2D110379" wp14:editId="5F349964">
                  <wp:extent cx="1047750" cy="476726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29" cy="481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gridSpan w:val="2"/>
          </w:tcPr>
          <w:p w14:paraId="3F0F8F5C" w14:textId="7365ABA9" w:rsidR="003F3786" w:rsidRDefault="003F3786" w:rsidP="00983AD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3CDB1A82" wp14:editId="505E50D3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160058</wp:posOffset>
                  </wp:positionV>
                  <wp:extent cx="2862094" cy="7239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94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F6CC0C" w14:textId="3B66E4D0" w:rsidR="003F3786" w:rsidRDefault="003F3786" w:rsidP="00983AD4">
            <w:pPr>
              <w:jc w:val="center"/>
              <w:rPr>
                <w:sz w:val="20"/>
                <w:szCs w:val="20"/>
              </w:rPr>
            </w:pPr>
          </w:p>
          <w:p w14:paraId="63E658CE" w14:textId="0D29AEDF" w:rsidR="003F3786" w:rsidRDefault="003F3786" w:rsidP="00983AD4">
            <w:pPr>
              <w:jc w:val="center"/>
              <w:rPr>
                <w:sz w:val="20"/>
                <w:szCs w:val="20"/>
              </w:rPr>
            </w:pPr>
          </w:p>
          <w:p w14:paraId="224D7EEE" w14:textId="383EA3BE" w:rsidR="003F3786" w:rsidRDefault="003F3786" w:rsidP="00983AD4">
            <w:pPr>
              <w:jc w:val="center"/>
              <w:rPr>
                <w:sz w:val="20"/>
                <w:szCs w:val="20"/>
              </w:rPr>
            </w:pPr>
          </w:p>
          <w:p w14:paraId="530F2199" w14:textId="56AB779D" w:rsidR="003F3786" w:rsidRDefault="003F3786" w:rsidP="00983AD4">
            <w:pPr>
              <w:jc w:val="center"/>
              <w:rPr>
                <w:sz w:val="20"/>
                <w:szCs w:val="20"/>
              </w:rPr>
            </w:pPr>
          </w:p>
          <w:p w14:paraId="04C70137" w14:textId="6C155E34" w:rsidR="003F3786" w:rsidRPr="00983AD4" w:rsidRDefault="00F349F8" w:rsidP="00983AD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 wp14:anchorId="152A1332" wp14:editId="4C6BB44A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93345</wp:posOffset>
                  </wp:positionV>
                  <wp:extent cx="2688590" cy="99377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67" w:type="dxa"/>
            <w:gridSpan w:val="2"/>
          </w:tcPr>
          <w:p w14:paraId="76ED2226" w14:textId="529B029F" w:rsidR="003F3786" w:rsidRPr="00983AD4" w:rsidRDefault="00F349F8" w:rsidP="00983AD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44A56A60" wp14:editId="0351648C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83820</wp:posOffset>
                  </wp:positionV>
                  <wp:extent cx="2542540" cy="70739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F378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72ABEE2D" wp14:editId="07E9A660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969645</wp:posOffset>
                  </wp:positionV>
                  <wp:extent cx="2468880" cy="1042670"/>
                  <wp:effectExtent l="0" t="0" r="7620" b="508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3" w:type="dxa"/>
            <w:gridSpan w:val="2"/>
          </w:tcPr>
          <w:p w14:paraId="07179FDB" w14:textId="269E79E4" w:rsidR="003F3786" w:rsidRPr="00983AD4" w:rsidRDefault="003F3786" w:rsidP="00983AD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BB28CE0" wp14:editId="04BB75AF">
                  <wp:extent cx="2883535" cy="11277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AD2292F" wp14:editId="24F6610A">
                  <wp:extent cx="2969260" cy="963295"/>
                  <wp:effectExtent l="0" t="0" r="254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4F5" w14:paraId="3569DCD6" w14:textId="77777777" w:rsidTr="0086296B">
        <w:trPr>
          <w:trHeight w:val="437"/>
        </w:trPr>
        <w:tc>
          <w:tcPr>
            <w:tcW w:w="2124" w:type="dxa"/>
            <w:gridSpan w:val="2"/>
            <w:shd w:val="clear" w:color="auto" w:fill="CF0000"/>
          </w:tcPr>
          <w:p w14:paraId="46D652B3" w14:textId="1BAC7215" w:rsidR="0086296B" w:rsidRDefault="0086296B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0"/>
                <w:szCs w:val="24"/>
              </w:rPr>
              <w:t>Maths</w:t>
            </w:r>
            <w:proofErr w:type="spellEnd"/>
          </w:p>
          <w:p w14:paraId="6265FA87" w14:textId="5AC91B87" w:rsidR="0086296B" w:rsidRDefault="0086296B" w:rsidP="00395E80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7274241D" w14:textId="20280F5B" w:rsidR="0086296B" w:rsidRDefault="0086296B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color w:val="FFFFFF" w:themeColor="background1"/>
                <w:sz w:val="20"/>
                <w:szCs w:val="24"/>
              </w:rPr>
              <w:t xml:space="preserve">White Rose </w:t>
            </w:r>
            <w:proofErr w:type="spellStart"/>
            <w:r>
              <w:rPr>
                <w:b/>
                <w:bCs/>
                <w:color w:val="FFFFFF" w:themeColor="background1"/>
                <w:sz w:val="20"/>
                <w:szCs w:val="24"/>
              </w:rPr>
              <w:t>Maths</w:t>
            </w:r>
            <w:proofErr w:type="spellEnd"/>
            <w:r>
              <w:rPr>
                <w:b/>
                <w:bCs/>
                <w:color w:val="FFFFFF" w:themeColor="background1"/>
                <w:sz w:val="20"/>
                <w:szCs w:val="24"/>
              </w:rPr>
              <w:t xml:space="preserve"> Scheme</w:t>
            </w:r>
          </w:p>
          <w:p w14:paraId="78AC9E9D" w14:textId="2AD8F559" w:rsidR="0086296B" w:rsidRDefault="00E0557A" w:rsidP="00395E80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0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32538AE1" wp14:editId="7AD02D38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140970</wp:posOffset>
                  </wp:positionV>
                  <wp:extent cx="1050144" cy="99060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144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06B7C5" w14:textId="0DC071C3" w:rsidR="0086296B" w:rsidRDefault="0086296B" w:rsidP="00395E80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4F64EFC2" w14:textId="2C59E09D" w:rsidR="0086296B" w:rsidRDefault="0086296B" w:rsidP="00395E80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5E227731" w14:textId="77777777" w:rsidR="0086296B" w:rsidRDefault="0086296B" w:rsidP="00395E80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160A517A" w14:textId="77777777" w:rsidR="0086296B" w:rsidRDefault="0086296B" w:rsidP="00395E80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68E8B38A" w14:textId="77777777" w:rsidR="0086296B" w:rsidRDefault="0086296B" w:rsidP="00395E80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2AC3DB6C" w14:textId="77777777" w:rsidR="0086296B" w:rsidRDefault="0086296B" w:rsidP="00395E80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50771B7A" w14:textId="77777777" w:rsidR="0086296B" w:rsidRDefault="0086296B" w:rsidP="00395E80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575732C1" w14:textId="77777777" w:rsidR="0086296B" w:rsidRDefault="0086296B" w:rsidP="00395E80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1BE15BE5" w14:textId="2AE30E24" w:rsidR="0086296B" w:rsidRDefault="0086296B" w:rsidP="00395E80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</w:tc>
        <w:tc>
          <w:tcPr>
            <w:tcW w:w="6480" w:type="dxa"/>
            <w:gridSpan w:val="2"/>
          </w:tcPr>
          <w:p w14:paraId="04DEAFDA" w14:textId="77777777" w:rsidR="000B11E3" w:rsidRDefault="000B11E3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2BA69471" w14:textId="6E0CED9F" w:rsidR="0086296B" w:rsidRDefault="0086296B" w:rsidP="000B11E3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Getting to know you!</w:t>
            </w:r>
          </w:p>
          <w:p w14:paraId="0BE48DD8" w14:textId="77777777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7FB2F93A" w14:textId="77777777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Just Like me!</w:t>
            </w:r>
          </w:p>
          <w:p w14:paraId="581D2BCB" w14:textId="77777777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4761D28A" w14:textId="45A79C11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It’s me 1, 2, 3!</w:t>
            </w:r>
          </w:p>
          <w:p w14:paraId="4A1B1C94" w14:textId="77777777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2F8F1637" w14:textId="0E6B4E4D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Light and Dark </w:t>
            </w:r>
          </w:p>
        </w:tc>
        <w:tc>
          <w:tcPr>
            <w:tcW w:w="7267" w:type="dxa"/>
            <w:gridSpan w:val="2"/>
          </w:tcPr>
          <w:p w14:paraId="27E76903" w14:textId="77777777" w:rsidR="000B11E3" w:rsidRDefault="000B11E3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720E28AC" w14:textId="34E3F2D3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Alive in 5!</w:t>
            </w:r>
          </w:p>
          <w:p w14:paraId="1226E909" w14:textId="77777777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4DF08AF8" w14:textId="77777777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Growing 6, 7 and 8</w:t>
            </w:r>
          </w:p>
          <w:p w14:paraId="26AE91F2" w14:textId="77777777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6355D3D6" w14:textId="77777777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Building 9 and 10</w:t>
            </w:r>
          </w:p>
          <w:p w14:paraId="71DB7D9F" w14:textId="77777777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1F541466" w14:textId="0A6EC298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Consolidation</w:t>
            </w:r>
          </w:p>
        </w:tc>
        <w:tc>
          <w:tcPr>
            <w:tcW w:w="6663" w:type="dxa"/>
            <w:gridSpan w:val="2"/>
          </w:tcPr>
          <w:p w14:paraId="6E9C5C3F" w14:textId="77777777" w:rsidR="006B3016" w:rsidRDefault="006B3016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0055ACAB" w14:textId="7E6E7571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To 20 and beyond</w:t>
            </w:r>
          </w:p>
          <w:p w14:paraId="7E93BE69" w14:textId="77777777" w:rsidR="0086296B" w:rsidRDefault="0086296B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2C6D8DF7" w14:textId="77777777" w:rsidR="0086296B" w:rsidRDefault="000B11E3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First, then, now</w:t>
            </w:r>
          </w:p>
          <w:p w14:paraId="58BD75A0" w14:textId="77777777" w:rsidR="000B11E3" w:rsidRDefault="000B11E3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389C41E7" w14:textId="77777777" w:rsidR="000B11E3" w:rsidRDefault="000B11E3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Find my pattern</w:t>
            </w:r>
          </w:p>
          <w:p w14:paraId="51572F55" w14:textId="77777777" w:rsidR="000B11E3" w:rsidRDefault="000B11E3" w:rsidP="00983AD4">
            <w:pPr>
              <w:jc w:val="center"/>
              <w:rPr>
                <w:noProof/>
                <w:sz w:val="20"/>
                <w:szCs w:val="20"/>
              </w:rPr>
            </w:pPr>
          </w:p>
          <w:p w14:paraId="779F4D6A" w14:textId="3356315D" w:rsidR="000B11E3" w:rsidRDefault="000B11E3" w:rsidP="00983A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On the move!</w:t>
            </w:r>
          </w:p>
        </w:tc>
      </w:tr>
      <w:tr w:rsidR="001844F5" w14:paraId="30247534" w14:textId="77777777" w:rsidTr="0086296B">
        <w:trPr>
          <w:trHeight w:val="3626"/>
        </w:trPr>
        <w:tc>
          <w:tcPr>
            <w:tcW w:w="2124" w:type="dxa"/>
            <w:gridSpan w:val="2"/>
            <w:shd w:val="clear" w:color="auto" w:fill="CF0000"/>
          </w:tcPr>
          <w:p w14:paraId="6CF5FFB5" w14:textId="77777777" w:rsidR="00F349F8" w:rsidRDefault="00F349F8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proofErr w:type="spellStart"/>
            <w:r w:rsidRPr="00EC6F8E">
              <w:rPr>
                <w:b/>
                <w:bCs/>
                <w:color w:val="FFFFFF" w:themeColor="background1"/>
                <w:sz w:val="20"/>
                <w:szCs w:val="24"/>
              </w:rPr>
              <w:lastRenderedPageBreak/>
              <w:t>Maths</w:t>
            </w:r>
            <w:proofErr w:type="spellEnd"/>
          </w:p>
          <w:p w14:paraId="71A2E943" w14:textId="77777777" w:rsidR="0086296B" w:rsidRDefault="0086296B" w:rsidP="00D660A9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341D3B24" w14:textId="77777777" w:rsidR="0086296B" w:rsidRDefault="0086296B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color w:val="FFFFFF" w:themeColor="background1"/>
                <w:sz w:val="20"/>
                <w:szCs w:val="24"/>
              </w:rPr>
              <w:t>NCETM Scheme</w:t>
            </w:r>
          </w:p>
          <w:p w14:paraId="2A58E41D" w14:textId="77777777" w:rsidR="005D73D3" w:rsidRDefault="005D73D3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0F9F9573" w14:textId="0B9068E2" w:rsidR="005D73D3" w:rsidRPr="00EC6F8E" w:rsidRDefault="005D73D3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3222D198" wp14:editId="48CCF6B6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59055</wp:posOffset>
                  </wp:positionV>
                  <wp:extent cx="913784" cy="235585"/>
                  <wp:effectExtent l="0" t="0" r="635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84" cy="23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80" w:type="dxa"/>
            <w:gridSpan w:val="2"/>
          </w:tcPr>
          <w:p w14:paraId="51445AB6" w14:textId="4F96BBEE" w:rsidR="00F349F8" w:rsidRPr="00983AD4" w:rsidRDefault="00F349F8" w:rsidP="00F349F8">
            <w:pPr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Assessments</w:t>
            </w:r>
          </w:p>
          <w:p w14:paraId="5875B5EF" w14:textId="4B3859A2" w:rsidR="00F349F8" w:rsidRPr="00983AD4" w:rsidRDefault="00F349F8" w:rsidP="00F349F8">
            <w:pPr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Counting Song and Rhymes</w:t>
            </w:r>
          </w:p>
          <w:p w14:paraId="27ABF48E" w14:textId="4BD38414" w:rsidR="00F349F8" w:rsidRDefault="00F349F8" w:rsidP="00983AD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7152" behindDoc="0" locked="0" layoutInCell="1" allowOverlap="1" wp14:anchorId="79023016" wp14:editId="12ABD513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90805</wp:posOffset>
                  </wp:positionV>
                  <wp:extent cx="3362325" cy="710565"/>
                  <wp:effectExtent l="0" t="0" r="9525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168C89" w14:textId="00918E7A" w:rsidR="00F349F8" w:rsidRPr="00F349F8" w:rsidRDefault="00F349F8" w:rsidP="00F349F8">
            <w:pPr>
              <w:tabs>
                <w:tab w:val="left" w:pos="10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14:paraId="7CA11252" w14:textId="77777777" w:rsidR="00F349F8" w:rsidRDefault="00F349F8" w:rsidP="00F349F8">
            <w:pPr>
              <w:tabs>
                <w:tab w:val="left" w:pos="1035"/>
              </w:tabs>
              <w:rPr>
                <w:sz w:val="20"/>
                <w:szCs w:val="20"/>
              </w:rPr>
            </w:pPr>
          </w:p>
          <w:p w14:paraId="68CE1403" w14:textId="77777777" w:rsidR="00F349F8" w:rsidRDefault="00F349F8" w:rsidP="00F349F8">
            <w:pPr>
              <w:tabs>
                <w:tab w:val="left" w:pos="1035"/>
              </w:tabs>
              <w:rPr>
                <w:sz w:val="20"/>
                <w:szCs w:val="20"/>
              </w:rPr>
            </w:pPr>
          </w:p>
          <w:p w14:paraId="47B5B465" w14:textId="4B3BDC51" w:rsidR="00F349F8" w:rsidRDefault="00F349F8" w:rsidP="00F349F8">
            <w:pPr>
              <w:tabs>
                <w:tab w:val="left" w:pos="1035"/>
              </w:tabs>
              <w:rPr>
                <w:sz w:val="20"/>
                <w:szCs w:val="20"/>
              </w:rPr>
            </w:pPr>
          </w:p>
          <w:p w14:paraId="597907A4" w14:textId="527FFD0C" w:rsidR="00F349F8" w:rsidRDefault="00F349F8" w:rsidP="00F349F8">
            <w:pPr>
              <w:tabs>
                <w:tab w:val="left" w:pos="1035"/>
              </w:tabs>
              <w:rPr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8176" behindDoc="0" locked="0" layoutInCell="1" allowOverlap="1" wp14:anchorId="132472BF" wp14:editId="22C28FFE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24765</wp:posOffset>
                  </wp:positionV>
                  <wp:extent cx="3416300" cy="77089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A1B34A" w14:textId="2C6A7828" w:rsidR="00F349F8" w:rsidRDefault="00F349F8" w:rsidP="00F349F8">
            <w:pPr>
              <w:tabs>
                <w:tab w:val="left" w:pos="1035"/>
              </w:tabs>
              <w:rPr>
                <w:sz w:val="20"/>
                <w:szCs w:val="20"/>
              </w:rPr>
            </w:pPr>
          </w:p>
          <w:p w14:paraId="2C514400" w14:textId="25628C37" w:rsidR="00F349F8" w:rsidRDefault="00F349F8" w:rsidP="00F349F8">
            <w:pPr>
              <w:tabs>
                <w:tab w:val="left" w:pos="1035"/>
              </w:tabs>
              <w:rPr>
                <w:sz w:val="20"/>
                <w:szCs w:val="20"/>
              </w:rPr>
            </w:pPr>
          </w:p>
          <w:p w14:paraId="5A86CB83" w14:textId="77777777" w:rsidR="00F349F8" w:rsidRDefault="00F349F8" w:rsidP="00F349F8">
            <w:pPr>
              <w:tabs>
                <w:tab w:val="left" w:pos="1035"/>
              </w:tabs>
              <w:rPr>
                <w:sz w:val="20"/>
                <w:szCs w:val="20"/>
              </w:rPr>
            </w:pPr>
          </w:p>
          <w:p w14:paraId="6E3A02E1" w14:textId="44AA763D" w:rsidR="00F349F8" w:rsidRPr="00F349F8" w:rsidRDefault="00F349F8" w:rsidP="00F349F8">
            <w:pPr>
              <w:tabs>
                <w:tab w:val="left" w:pos="1035"/>
              </w:tabs>
              <w:rPr>
                <w:sz w:val="20"/>
                <w:szCs w:val="20"/>
              </w:rPr>
            </w:pPr>
          </w:p>
        </w:tc>
        <w:tc>
          <w:tcPr>
            <w:tcW w:w="7267" w:type="dxa"/>
            <w:gridSpan w:val="2"/>
          </w:tcPr>
          <w:p w14:paraId="273D3592" w14:textId="6E5A9722" w:rsidR="00F349F8" w:rsidRPr="00983AD4" w:rsidRDefault="002875D7" w:rsidP="00983AD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2BBD93F3" wp14:editId="4F98E356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1212850</wp:posOffset>
                  </wp:positionV>
                  <wp:extent cx="3484469" cy="757009"/>
                  <wp:effectExtent l="0" t="0" r="1905" b="508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469" cy="75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4FA74093" wp14:editId="597F2D12">
                  <wp:simplePos x="0" y="0"/>
                  <wp:positionH relativeFrom="column">
                    <wp:posOffset>400312</wp:posOffset>
                  </wp:positionH>
                  <wp:positionV relativeFrom="paragraph">
                    <wp:posOffset>167341</wp:posOffset>
                  </wp:positionV>
                  <wp:extent cx="3256280" cy="792480"/>
                  <wp:effectExtent l="0" t="0" r="1270" b="762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28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t xml:space="preserve">   </w:t>
            </w:r>
          </w:p>
        </w:tc>
        <w:tc>
          <w:tcPr>
            <w:tcW w:w="6663" w:type="dxa"/>
            <w:gridSpan w:val="2"/>
          </w:tcPr>
          <w:p w14:paraId="280DBE9F" w14:textId="28DCE09E" w:rsidR="00F349F8" w:rsidRPr="00983AD4" w:rsidRDefault="00F349F8" w:rsidP="00983AD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0224" behindDoc="0" locked="0" layoutInCell="1" allowOverlap="1" wp14:anchorId="543193C5" wp14:editId="4F7E07C3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1158875</wp:posOffset>
                  </wp:positionV>
                  <wp:extent cx="3429000" cy="591714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59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9200" behindDoc="0" locked="0" layoutInCell="1" allowOverlap="1" wp14:anchorId="71582B24" wp14:editId="5A97C440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295910</wp:posOffset>
                  </wp:positionV>
                  <wp:extent cx="3432048" cy="638175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048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4F5" w14:paraId="20F6351D" w14:textId="77777777" w:rsidTr="0086296B">
        <w:trPr>
          <w:trHeight w:val="437"/>
        </w:trPr>
        <w:tc>
          <w:tcPr>
            <w:tcW w:w="772" w:type="dxa"/>
            <w:vMerge w:val="restart"/>
            <w:shd w:val="clear" w:color="auto" w:fill="CF0000"/>
            <w:textDirection w:val="btLr"/>
          </w:tcPr>
          <w:p w14:paraId="0DC4432F" w14:textId="46D6250B" w:rsidR="005D73D3" w:rsidRPr="00EC6F8E" w:rsidRDefault="005D73D3" w:rsidP="005D73D3">
            <w:pPr>
              <w:ind w:left="113" w:right="113"/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color w:val="FFFFFF" w:themeColor="background1"/>
                <w:sz w:val="20"/>
                <w:szCs w:val="24"/>
              </w:rPr>
              <w:t>Knowledge of the World</w:t>
            </w:r>
          </w:p>
        </w:tc>
        <w:tc>
          <w:tcPr>
            <w:tcW w:w="1352" w:type="dxa"/>
            <w:shd w:val="clear" w:color="auto" w:fill="CF0000"/>
          </w:tcPr>
          <w:p w14:paraId="01B1188C" w14:textId="11964739" w:rsidR="005D73D3" w:rsidRPr="00EC6F8E" w:rsidRDefault="005D73D3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  <w:r w:rsidRPr="00EC6F8E">
              <w:rPr>
                <w:b/>
                <w:bCs/>
                <w:color w:val="FFFFFF" w:themeColor="background1"/>
                <w:sz w:val="20"/>
                <w:szCs w:val="24"/>
              </w:rPr>
              <w:t>Science</w:t>
            </w:r>
          </w:p>
        </w:tc>
        <w:tc>
          <w:tcPr>
            <w:tcW w:w="3240" w:type="dxa"/>
          </w:tcPr>
          <w:p w14:paraId="02075F5F" w14:textId="44631284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Seasonal Changes - Autumn</w:t>
            </w:r>
          </w:p>
        </w:tc>
        <w:tc>
          <w:tcPr>
            <w:tcW w:w="3240" w:type="dxa"/>
          </w:tcPr>
          <w:p w14:paraId="6FE26EF1" w14:textId="16C58334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Dark and Light</w:t>
            </w:r>
          </w:p>
        </w:tc>
        <w:tc>
          <w:tcPr>
            <w:tcW w:w="3563" w:type="dxa"/>
          </w:tcPr>
          <w:p w14:paraId="4618DA1E" w14:textId="792099D6" w:rsidR="005D73D3" w:rsidRDefault="005D73D3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Seasonal Changes- Winter</w:t>
            </w:r>
          </w:p>
          <w:p w14:paraId="5CC70390" w14:textId="38739B48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 xml:space="preserve">Experimenting with </w:t>
            </w:r>
            <w:r>
              <w:rPr>
                <w:sz w:val="20"/>
                <w:szCs w:val="20"/>
              </w:rPr>
              <w:t>i</w:t>
            </w:r>
            <w:r w:rsidRPr="00983AD4">
              <w:rPr>
                <w:sz w:val="20"/>
                <w:szCs w:val="20"/>
              </w:rPr>
              <w:t>ce and noticing change</w:t>
            </w:r>
          </w:p>
        </w:tc>
        <w:tc>
          <w:tcPr>
            <w:tcW w:w="3704" w:type="dxa"/>
          </w:tcPr>
          <w:p w14:paraId="59E092CA" w14:textId="10D756FD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14" w:type="dxa"/>
          </w:tcPr>
          <w:p w14:paraId="176C234E" w14:textId="5E1DCDF8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Seasonal Changes - Spring Life Cycles and Plants</w:t>
            </w:r>
          </w:p>
        </w:tc>
        <w:tc>
          <w:tcPr>
            <w:tcW w:w="3249" w:type="dxa"/>
          </w:tcPr>
          <w:p w14:paraId="2A932B99" w14:textId="2A5F229A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</w:p>
        </w:tc>
      </w:tr>
      <w:tr w:rsidR="001844F5" w14:paraId="50230053" w14:textId="77777777" w:rsidTr="0086296B">
        <w:trPr>
          <w:trHeight w:val="437"/>
        </w:trPr>
        <w:tc>
          <w:tcPr>
            <w:tcW w:w="772" w:type="dxa"/>
            <w:vMerge/>
            <w:shd w:val="clear" w:color="auto" w:fill="CF0000"/>
          </w:tcPr>
          <w:p w14:paraId="4E96F46C" w14:textId="37A9CD18" w:rsidR="005D73D3" w:rsidRPr="00EC6F8E" w:rsidRDefault="005D73D3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352" w:type="dxa"/>
            <w:shd w:val="clear" w:color="auto" w:fill="CF0000"/>
          </w:tcPr>
          <w:p w14:paraId="20605C60" w14:textId="4D371386" w:rsidR="005D73D3" w:rsidRPr="00EC6F8E" w:rsidRDefault="005D73D3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  <w:r w:rsidRPr="00EC6F8E">
              <w:rPr>
                <w:b/>
                <w:bCs/>
                <w:color w:val="FFFFFF" w:themeColor="background1"/>
                <w:sz w:val="20"/>
                <w:szCs w:val="24"/>
              </w:rPr>
              <w:t>Geography</w:t>
            </w:r>
          </w:p>
        </w:tc>
        <w:tc>
          <w:tcPr>
            <w:tcW w:w="3240" w:type="dxa"/>
          </w:tcPr>
          <w:p w14:paraId="2BC48340" w14:textId="48A3B160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My Home</w:t>
            </w:r>
          </w:p>
        </w:tc>
        <w:tc>
          <w:tcPr>
            <w:tcW w:w="3240" w:type="dxa"/>
          </w:tcPr>
          <w:p w14:paraId="2CEC06D1" w14:textId="10C835FF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Lunar New Year</w:t>
            </w:r>
          </w:p>
        </w:tc>
        <w:tc>
          <w:tcPr>
            <w:tcW w:w="3563" w:type="dxa"/>
          </w:tcPr>
          <w:p w14:paraId="75CE4E39" w14:textId="493BDEBA" w:rsidR="005D73D3" w:rsidRPr="00983AD4" w:rsidRDefault="00200E85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Polar Lands</w:t>
            </w:r>
          </w:p>
        </w:tc>
        <w:tc>
          <w:tcPr>
            <w:tcW w:w="3704" w:type="dxa"/>
            <w:shd w:val="clear" w:color="auto" w:fill="auto"/>
          </w:tcPr>
          <w:p w14:paraId="069BD9CC" w14:textId="28266EE3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  <w:proofErr w:type="spellStart"/>
            <w:r w:rsidRPr="00983AD4">
              <w:rPr>
                <w:sz w:val="20"/>
                <w:szCs w:val="20"/>
              </w:rPr>
              <w:t>Handa’s</w:t>
            </w:r>
            <w:proofErr w:type="spellEnd"/>
            <w:r w:rsidRPr="00983AD4">
              <w:rPr>
                <w:sz w:val="20"/>
                <w:szCs w:val="20"/>
              </w:rPr>
              <w:t xml:space="preserve"> Village</w:t>
            </w:r>
          </w:p>
        </w:tc>
        <w:tc>
          <w:tcPr>
            <w:tcW w:w="3414" w:type="dxa"/>
          </w:tcPr>
          <w:p w14:paraId="23FF089B" w14:textId="28818068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Our Local Area</w:t>
            </w:r>
          </w:p>
        </w:tc>
        <w:tc>
          <w:tcPr>
            <w:tcW w:w="3249" w:type="dxa"/>
          </w:tcPr>
          <w:p w14:paraId="09F9DD35" w14:textId="0B27CBF5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Map Making – my journey to school</w:t>
            </w:r>
          </w:p>
        </w:tc>
      </w:tr>
      <w:tr w:rsidR="001844F5" w14:paraId="36EA2A67" w14:textId="77777777" w:rsidTr="0086296B">
        <w:trPr>
          <w:trHeight w:val="437"/>
        </w:trPr>
        <w:tc>
          <w:tcPr>
            <w:tcW w:w="772" w:type="dxa"/>
            <w:vMerge/>
            <w:shd w:val="clear" w:color="auto" w:fill="CF0000"/>
          </w:tcPr>
          <w:p w14:paraId="60FE1293" w14:textId="082DD947" w:rsidR="005D73D3" w:rsidRPr="00EC6F8E" w:rsidRDefault="005D73D3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352" w:type="dxa"/>
            <w:shd w:val="clear" w:color="auto" w:fill="CF0000"/>
          </w:tcPr>
          <w:p w14:paraId="69D05BD2" w14:textId="54F4CFE6" w:rsidR="005D73D3" w:rsidRPr="00EC6F8E" w:rsidRDefault="005D73D3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  <w:r w:rsidRPr="00EC6F8E">
              <w:rPr>
                <w:b/>
                <w:bCs/>
                <w:color w:val="FFFFFF" w:themeColor="background1"/>
                <w:sz w:val="20"/>
                <w:szCs w:val="24"/>
              </w:rPr>
              <w:t>History</w:t>
            </w:r>
          </w:p>
        </w:tc>
        <w:tc>
          <w:tcPr>
            <w:tcW w:w="3240" w:type="dxa"/>
          </w:tcPr>
          <w:p w14:paraId="04983AB0" w14:textId="77777777" w:rsidR="005D73D3" w:rsidRDefault="005D73D3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All About Me</w:t>
            </w:r>
            <w:r>
              <w:rPr>
                <w:sz w:val="20"/>
                <w:szCs w:val="20"/>
              </w:rPr>
              <w:t xml:space="preserve"> </w:t>
            </w:r>
          </w:p>
          <w:p w14:paraId="2FAA3790" w14:textId="34B961A6" w:rsidR="005D73D3" w:rsidRPr="0098130E" w:rsidRDefault="005D73D3" w:rsidP="0098130E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  <w:r w:rsidRPr="0098130E">
              <w:rPr>
                <w:sz w:val="20"/>
                <w:szCs w:val="20"/>
              </w:rPr>
              <w:t>My family</w:t>
            </w:r>
          </w:p>
          <w:p w14:paraId="2EE176D9" w14:textId="77777777" w:rsidR="005D73D3" w:rsidRPr="0098130E" w:rsidRDefault="005D73D3" w:rsidP="0098130E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  <w:r w:rsidRPr="0098130E">
              <w:rPr>
                <w:sz w:val="20"/>
                <w:szCs w:val="20"/>
              </w:rPr>
              <w:t>Birthdays</w:t>
            </w:r>
          </w:p>
        </w:tc>
        <w:tc>
          <w:tcPr>
            <w:tcW w:w="3240" w:type="dxa"/>
          </w:tcPr>
          <w:p w14:paraId="132EE8EC" w14:textId="6571B73F" w:rsidR="005D73D3" w:rsidRDefault="005D73D3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Remembrance Day </w:t>
            </w:r>
          </w:p>
          <w:p w14:paraId="0FFEE484" w14:textId="77777777" w:rsidR="005D73D3" w:rsidRDefault="005D73D3" w:rsidP="00E86C12">
            <w:pPr>
              <w:jc w:val="center"/>
              <w:rPr>
                <w:sz w:val="20"/>
                <w:szCs w:val="20"/>
              </w:rPr>
            </w:pPr>
          </w:p>
          <w:p w14:paraId="60F79D48" w14:textId="48865FD2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Christmas in the Past</w:t>
            </w:r>
          </w:p>
        </w:tc>
        <w:tc>
          <w:tcPr>
            <w:tcW w:w="7267" w:type="dxa"/>
            <w:gridSpan w:val="2"/>
            <w:shd w:val="clear" w:color="auto" w:fill="auto"/>
          </w:tcPr>
          <w:p w14:paraId="097102C3" w14:textId="42E47CE4" w:rsidR="005D73D3" w:rsidRPr="00983AD4" w:rsidRDefault="005D73D3" w:rsidP="00E86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shd w:val="clear" w:color="auto" w:fill="auto"/>
          </w:tcPr>
          <w:p w14:paraId="0E554E7A" w14:textId="77777777" w:rsidR="005D73D3" w:rsidRPr="00200E85" w:rsidRDefault="005D73D3" w:rsidP="00E86C1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200E85">
              <w:rPr>
                <w:rFonts w:ascii="SassoonPrimaryInfant" w:hAnsi="SassoonPrimaryInfant"/>
                <w:sz w:val="20"/>
                <w:szCs w:val="20"/>
              </w:rPr>
              <w:t>Vehicles in the Past</w:t>
            </w:r>
          </w:p>
          <w:p w14:paraId="06D59705" w14:textId="4FB0AB6F" w:rsidR="005D73D3" w:rsidRPr="0098130E" w:rsidRDefault="005D73D3" w:rsidP="00200E85">
            <w:pPr>
              <w:pStyle w:val="ListParagraph"/>
              <w:rPr>
                <w:sz w:val="20"/>
                <w:szCs w:val="20"/>
              </w:rPr>
            </w:pPr>
          </w:p>
        </w:tc>
      </w:tr>
      <w:tr w:rsidR="001844F5" w14:paraId="0793DBED" w14:textId="77777777" w:rsidTr="0086296B">
        <w:trPr>
          <w:trHeight w:val="437"/>
        </w:trPr>
        <w:tc>
          <w:tcPr>
            <w:tcW w:w="772" w:type="dxa"/>
            <w:vMerge/>
            <w:shd w:val="clear" w:color="auto" w:fill="CF0000"/>
          </w:tcPr>
          <w:p w14:paraId="36DEE76B" w14:textId="55FDB66B" w:rsidR="005D73D3" w:rsidRPr="00EC6F8E" w:rsidRDefault="005D73D3" w:rsidP="007B3B1A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352" w:type="dxa"/>
            <w:shd w:val="clear" w:color="auto" w:fill="C00000"/>
          </w:tcPr>
          <w:p w14:paraId="6D4A1549" w14:textId="326B14BD" w:rsidR="005D73D3" w:rsidRDefault="005D73D3" w:rsidP="007B3B1A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color w:val="FFFFFF" w:themeColor="background1"/>
                <w:sz w:val="20"/>
                <w:szCs w:val="24"/>
              </w:rPr>
              <w:t>RE</w:t>
            </w:r>
          </w:p>
          <w:p w14:paraId="2B518187" w14:textId="51076DCD" w:rsidR="005D73D3" w:rsidRDefault="005D73D3" w:rsidP="007B3B1A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5344" behindDoc="0" locked="0" layoutInCell="1" allowOverlap="1" wp14:anchorId="7125CD17" wp14:editId="6384BA5B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39370</wp:posOffset>
                  </wp:positionV>
                  <wp:extent cx="762000" cy="561655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17" cy="56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60D62E" w14:textId="5855C5F4" w:rsidR="005D73D3" w:rsidRPr="00EC6F8E" w:rsidRDefault="005D73D3" w:rsidP="007B3B1A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</w:tc>
        <w:tc>
          <w:tcPr>
            <w:tcW w:w="6480" w:type="dxa"/>
            <w:gridSpan w:val="2"/>
          </w:tcPr>
          <w:p w14:paraId="4F8E7DBD" w14:textId="7CDC6A2F" w:rsidR="005D73D3" w:rsidRPr="00B0450D" w:rsidRDefault="005D73D3" w:rsidP="00B0450D">
            <w:pPr>
              <w:jc w:val="center"/>
              <w:rPr>
                <w:sz w:val="20"/>
                <w:szCs w:val="20"/>
              </w:rPr>
            </w:pPr>
            <w:r w:rsidRPr="00B0450D">
              <w:rPr>
                <w:sz w:val="20"/>
                <w:szCs w:val="20"/>
              </w:rPr>
              <w:t>Why do Christians perform</w:t>
            </w:r>
          </w:p>
          <w:p w14:paraId="04050750" w14:textId="7E5824B6" w:rsidR="005D73D3" w:rsidRPr="00983AD4" w:rsidRDefault="005D73D3" w:rsidP="00B0450D">
            <w:pPr>
              <w:jc w:val="center"/>
              <w:rPr>
                <w:sz w:val="20"/>
                <w:szCs w:val="20"/>
              </w:rPr>
            </w:pPr>
            <w:r w:rsidRPr="00B0450D">
              <w:rPr>
                <w:sz w:val="20"/>
                <w:szCs w:val="20"/>
              </w:rPr>
              <w:t>Nativity Plays at Christmas?</w:t>
            </w:r>
          </w:p>
          <w:p w14:paraId="36CE9FFC" w14:textId="287AA47D" w:rsidR="005D73D3" w:rsidRPr="00983AD4" w:rsidRDefault="005D73D3" w:rsidP="007B3B1A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Diwali</w:t>
            </w:r>
          </w:p>
          <w:p w14:paraId="2FDC572C" w14:textId="77777777" w:rsidR="005D73D3" w:rsidRPr="00983AD4" w:rsidRDefault="005D73D3" w:rsidP="007B3B1A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Eid</w:t>
            </w:r>
          </w:p>
          <w:p w14:paraId="6F942C6A" w14:textId="3308F78B" w:rsidR="005D73D3" w:rsidRPr="00983AD4" w:rsidRDefault="005D73D3" w:rsidP="007B3B1A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Christmas</w:t>
            </w:r>
          </w:p>
        </w:tc>
        <w:tc>
          <w:tcPr>
            <w:tcW w:w="7267" w:type="dxa"/>
            <w:gridSpan w:val="2"/>
          </w:tcPr>
          <w:p w14:paraId="237D5763" w14:textId="77777777" w:rsidR="005D73D3" w:rsidRPr="00B0450D" w:rsidRDefault="005D73D3" w:rsidP="00B0450D">
            <w:pPr>
              <w:jc w:val="center"/>
              <w:rPr>
                <w:sz w:val="20"/>
                <w:szCs w:val="20"/>
              </w:rPr>
            </w:pPr>
            <w:r w:rsidRPr="00B0450D">
              <w:rPr>
                <w:sz w:val="20"/>
                <w:szCs w:val="20"/>
              </w:rPr>
              <w:t xml:space="preserve">Why do Christians put a cross in </w:t>
            </w:r>
            <w:proofErr w:type="gramStart"/>
            <w:r w:rsidRPr="00B0450D">
              <w:rPr>
                <w:sz w:val="20"/>
                <w:szCs w:val="20"/>
              </w:rPr>
              <w:t>an</w:t>
            </w:r>
            <w:proofErr w:type="gramEnd"/>
          </w:p>
          <w:p w14:paraId="10DF8B0F" w14:textId="1A8E24BE" w:rsidR="005D73D3" w:rsidRPr="00983AD4" w:rsidRDefault="005D73D3" w:rsidP="00B0450D">
            <w:pPr>
              <w:jc w:val="center"/>
              <w:rPr>
                <w:sz w:val="20"/>
                <w:szCs w:val="20"/>
              </w:rPr>
            </w:pPr>
            <w:r w:rsidRPr="00B0450D">
              <w:rPr>
                <w:sz w:val="20"/>
                <w:szCs w:val="20"/>
              </w:rPr>
              <w:t>Easter garden?</w:t>
            </w:r>
          </w:p>
        </w:tc>
        <w:tc>
          <w:tcPr>
            <w:tcW w:w="6663" w:type="dxa"/>
            <w:gridSpan w:val="2"/>
          </w:tcPr>
          <w:p w14:paraId="405F2A14" w14:textId="77777777" w:rsidR="005D73D3" w:rsidRPr="00B0450D" w:rsidRDefault="005D73D3" w:rsidP="00B0450D">
            <w:pPr>
              <w:jc w:val="center"/>
              <w:rPr>
                <w:sz w:val="20"/>
                <w:szCs w:val="20"/>
              </w:rPr>
            </w:pPr>
            <w:r w:rsidRPr="00B0450D">
              <w:rPr>
                <w:sz w:val="20"/>
                <w:szCs w:val="20"/>
              </w:rPr>
              <w:t>Being Special: where do we belong?</w:t>
            </w:r>
          </w:p>
          <w:p w14:paraId="1DDE08C0" w14:textId="77777777" w:rsidR="005D73D3" w:rsidRPr="00B0450D" w:rsidRDefault="005D73D3" w:rsidP="00B0450D">
            <w:pPr>
              <w:jc w:val="center"/>
              <w:rPr>
                <w:sz w:val="20"/>
                <w:szCs w:val="20"/>
              </w:rPr>
            </w:pPr>
            <w:r w:rsidRPr="00B0450D">
              <w:rPr>
                <w:sz w:val="20"/>
                <w:szCs w:val="20"/>
              </w:rPr>
              <w:t>What places are special and why?</w:t>
            </w:r>
          </w:p>
          <w:p w14:paraId="26683A5D" w14:textId="6A026C2A" w:rsidR="005D73D3" w:rsidRPr="00983AD4" w:rsidRDefault="005D73D3" w:rsidP="00B0450D">
            <w:pPr>
              <w:jc w:val="center"/>
              <w:rPr>
                <w:sz w:val="20"/>
                <w:szCs w:val="20"/>
              </w:rPr>
            </w:pPr>
            <w:r w:rsidRPr="00B0450D">
              <w:rPr>
                <w:sz w:val="20"/>
                <w:szCs w:val="20"/>
              </w:rPr>
              <w:t>What times/stories are special and why?</w:t>
            </w:r>
          </w:p>
        </w:tc>
      </w:tr>
      <w:tr w:rsidR="001844F5" w14:paraId="3CF85556" w14:textId="77777777" w:rsidTr="00200E85">
        <w:trPr>
          <w:trHeight w:val="526"/>
        </w:trPr>
        <w:tc>
          <w:tcPr>
            <w:tcW w:w="772" w:type="dxa"/>
            <w:vMerge w:val="restart"/>
            <w:shd w:val="clear" w:color="auto" w:fill="CF0000"/>
            <w:textDirection w:val="btLr"/>
          </w:tcPr>
          <w:p w14:paraId="6F923C0F" w14:textId="5C203614" w:rsidR="0006600D" w:rsidRPr="00EC6F8E" w:rsidRDefault="0006600D" w:rsidP="007B3B1A">
            <w:pPr>
              <w:ind w:left="113" w:right="113"/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color w:val="FFFFFF" w:themeColor="background1"/>
                <w:sz w:val="20"/>
                <w:szCs w:val="24"/>
              </w:rPr>
              <w:t>Expressive Arts and Design</w:t>
            </w:r>
          </w:p>
        </w:tc>
        <w:tc>
          <w:tcPr>
            <w:tcW w:w="1352" w:type="dxa"/>
            <w:vMerge w:val="restart"/>
            <w:shd w:val="clear" w:color="auto" w:fill="CF0000"/>
          </w:tcPr>
          <w:p w14:paraId="7768FBA6" w14:textId="4D7E3A76" w:rsidR="0006600D" w:rsidRDefault="0006600D" w:rsidP="00E0557A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color w:val="FFFFFF" w:themeColor="background1"/>
                <w:sz w:val="20"/>
                <w:szCs w:val="24"/>
              </w:rPr>
              <w:t>Kapow</w:t>
            </w:r>
            <w:r w:rsidR="0086296B">
              <w:rPr>
                <w:b/>
                <w:bCs/>
                <w:color w:val="FFFFFF" w:themeColor="background1"/>
                <w:sz w:val="20"/>
                <w:szCs w:val="24"/>
              </w:rPr>
              <w:t xml:space="preserve"> Scheme</w:t>
            </w:r>
          </w:p>
          <w:p w14:paraId="1CE1F6F1" w14:textId="7E9595D5" w:rsidR="00E0557A" w:rsidRDefault="00E0557A" w:rsidP="00E0557A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0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16C9877E" wp14:editId="0DD1CF8B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42545</wp:posOffset>
                  </wp:positionV>
                  <wp:extent cx="532765" cy="399574"/>
                  <wp:effectExtent l="0" t="0" r="635" b="63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399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697E5E" w14:textId="51099C4B" w:rsidR="00E0557A" w:rsidRPr="00EC6F8E" w:rsidRDefault="00E0557A" w:rsidP="00E0557A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</w:tc>
        <w:tc>
          <w:tcPr>
            <w:tcW w:w="3240" w:type="dxa"/>
            <w:shd w:val="clear" w:color="auto" w:fill="C00000"/>
          </w:tcPr>
          <w:p w14:paraId="68936250" w14:textId="200EB2F8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Technology</w:t>
            </w:r>
          </w:p>
        </w:tc>
        <w:tc>
          <w:tcPr>
            <w:tcW w:w="3240" w:type="dxa"/>
            <w:shd w:val="clear" w:color="auto" w:fill="C00000"/>
          </w:tcPr>
          <w:p w14:paraId="743EA01C" w14:textId="75F521B8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 and Design</w:t>
            </w:r>
          </w:p>
        </w:tc>
        <w:tc>
          <w:tcPr>
            <w:tcW w:w="3563" w:type="dxa"/>
            <w:shd w:val="clear" w:color="auto" w:fill="C00000"/>
          </w:tcPr>
          <w:p w14:paraId="18F64850" w14:textId="69D8E65A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Technology </w:t>
            </w:r>
          </w:p>
        </w:tc>
        <w:tc>
          <w:tcPr>
            <w:tcW w:w="3704" w:type="dxa"/>
            <w:shd w:val="clear" w:color="auto" w:fill="C00000"/>
          </w:tcPr>
          <w:p w14:paraId="2191396D" w14:textId="0161991B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 and design </w:t>
            </w:r>
          </w:p>
        </w:tc>
        <w:tc>
          <w:tcPr>
            <w:tcW w:w="3414" w:type="dxa"/>
            <w:shd w:val="clear" w:color="auto" w:fill="C00000"/>
          </w:tcPr>
          <w:p w14:paraId="0B04880B" w14:textId="3605D317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Technology</w:t>
            </w:r>
          </w:p>
        </w:tc>
        <w:tc>
          <w:tcPr>
            <w:tcW w:w="3249" w:type="dxa"/>
            <w:shd w:val="clear" w:color="auto" w:fill="C00000"/>
          </w:tcPr>
          <w:p w14:paraId="7832E138" w14:textId="6A758CBC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 and Design</w:t>
            </w:r>
          </w:p>
        </w:tc>
      </w:tr>
      <w:tr w:rsidR="001844F5" w14:paraId="4CF0AF7E" w14:textId="77777777" w:rsidTr="0086296B">
        <w:trPr>
          <w:trHeight w:val="832"/>
        </w:trPr>
        <w:tc>
          <w:tcPr>
            <w:tcW w:w="772" w:type="dxa"/>
            <w:vMerge/>
            <w:shd w:val="clear" w:color="auto" w:fill="CF0000"/>
            <w:textDirection w:val="btLr"/>
          </w:tcPr>
          <w:p w14:paraId="3F38D136" w14:textId="77777777" w:rsidR="0006600D" w:rsidRDefault="0006600D" w:rsidP="007B3B1A">
            <w:pPr>
              <w:ind w:left="113" w:right="113"/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352" w:type="dxa"/>
            <w:vMerge/>
            <w:shd w:val="clear" w:color="auto" w:fill="CF0000"/>
          </w:tcPr>
          <w:p w14:paraId="01BEE5E1" w14:textId="77777777" w:rsidR="0006600D" w:rsidRPr="00EC6F8E" w:rsidRDefault="0006600D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</w:tc>
        <w:tc>
          <w:tcPr>
            <w:tcW w:w="3240" w:type="dxa"/>
          </w:tcPr>
          <w:p w14:paraId="13859360" w14:textId="405E544A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Structures: Junk modelling </w:t>
            </w:r>
          </w:p>
        </w:tc>
        <w:tc>
          <w:tcPr>
            <w:tcW w:w="3240" w:type="dxa"/>
          </w:tcPr>
          <w:p w14:paraId="06738AEB" w14:textId="5BFBBE74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Drawing: Marvelous marks</w:t>
            </w:r>
          </w:p>
        </w:tc>
        <w:tc>
          <w:tcPr>
            <w:tcW w:w="3563" w:type="dxa"/>
          </w:tcPr>
          <w:p w14:paraId="3F0FE3B9" w14:textId="1E6F9753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Textiles: Bookmarks</w:t>
            </w:r>
          </w:p>
        </w:tc>
        <w:tc>
          <w:tcPr>
            <w:tcW w:w="3704" w:type="dxa"/>
          </w:tcPr>
          <w:p w14:paraId="19A516F7" w14:textId="0547F83C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Painting and mixed media: Paint my world</w:t>
            </w:r>
          </w:p>
        </w:tc>
        <w:tc>
          <w:tcPr>
            <w:tcW w:w="3414" w:type="dxa"/>
          </w:tcPr>
          <w:p w14:paraId="63E61AB1" w14:textId="629D028D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Structures: Boats</w:t>
            </w:r>
          </w:p>
        </w:tc>
        <w:tc>
          <w:tcPr>
            <w:tcW w:w="3249" w:type="dxa"/>
          </w:tcPr>
          <w:p w14:paraId="6D6EC10B" w14:textId="17551302" w:rsidR="0006600D" w:rsidRPr="00983AD4" w:rsidRDefault="0006600D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Sculpture and 3D: Creation Station</w:t>
            </w:r>
          </w:p>
        </w:tc>
      </w:tr>
      <w:tr w:rsidR="001844F5" w14:paraId="1A2E153D" w14:textId="77777777" w:rsidTr="0086296B">
        <w:trPr>
          <w:trHeight w:val="437"/>
        </w:trPr>
        <w:tc>
          <w:tcPr>
            <w:tcW w:w="772" w:type="dxa"/>
            <w:vMerge/>
            <w:shd w:val="clear" w:color="auto" w:fill="CF0000"/>
          </w:tcPr>
          <w:p w14:paraId="38CE38BE" w14:textId="1A894F30" w:rsidR="0006600D" w:rsidRDefault="0006600D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352" w:type="dxa"/>
            <w:shd w:val="clear" w:color="auto" w:fill="CF0000"/>
          </w:tcPr>
          <w:p w14:paraId="5DD7DFDD" w14:textId="19B4028C" w:rsidR="0006600D" w:rsidRDefault="0006600D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  <w:r w:rsidRPr="00EC6F8E">
              <w:rPr>
                <w:b/>
                <w:bCs/>
                <w:color w:val="FFFFFF" w:themeColor="background1"/>
                <w:sz w:val="20"/>
                <w:szCs w:val="24"/>
              </w:rPr>
              <w:t>Music</w:t>
            </w:r>
          </w:p>
          <w:p w14:paraId="29D27A2B" w14:textId="77777777" w:rsidR="001844F5" w:rsidRDefault="001844F5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  <w:p w14:paraId="3D5F7022" w14:textId="2967BFBD" w:rsidR="0006600D" w:rsidRDefault="001844F5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0"/>
                <w:szCs w:val="24"/>
              </w:rPr>
              <w:drawing>
                <wp:inline distT="0" distB="0" distL="0" distR="0" wp14:anchorId="1AD31CAB" wp14:editId="7B130072">
                  <wp:extent cx="352425" cy="3524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EB3706" w14:textId="250C34D4" w:rsidR="0006600D" w:rsidRPr="00EC6F8E" w:rsidRDefault="0006600D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</w:p>
        </w:tc>
        <w:tc>
          <w:tcPr>
            <w:tcW w:w="3240" w:type="dxa"/>
          </w:tcPr>
          <w:p w14:paraId="1D34B21F" w14:textId="77777777" w:rsidR="0006600D" w:rsidRDefault="001844F5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I’ve got a grumpy face!</w:t>
            </w:r>
          </w:p>
          <w:p w14:paraId="0885E13B" w14:textId="77777777" w:rsidR="001844F5" w:rsidRDefault="001844F5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Witch, witch</w:t>
            </w:r>
          </w:p>
          <w:p w14:paraId="25AABFF7" w14:textId="2D5902D0" w:rsidR="001844F5" w:rsidRPr="00983AD4" w:rsidRDefault="001844F5" w:rsidP="00E86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14:paraId="5F3FD39B" w14:textId="437923CE" w:rsidR="001844F5" w:rsidRDefault="001844F5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Sorcerer’s Apprentice</w:t>
            </w:r>
          </w:p>
          <w:p w14:paraId="229337F4" w14:textId="0325E145" w:rsidR="0006600D" w:rsidRPr="00983AD4" w:rsidRDefault="001844F5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Row, row, row your boat</w:t>
            </w:r>
          </w:p>
        </w:tc>
        <w:tc>
          <w:tcPr>
            <w:tcW w:w="3563" w:type="dxa"/>
          </w:tcPr>
          <w:p w14:paraId="59144817" w14:textId="116A49E8" w:rsidR="0006600D" w:rsidRDefault="001844F5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Bird spotting: Cuckoo polka</w:t>
            </w:r>
          </w:p>
          <w:p w14:paraId="04D66196" w14:textId="5264FC2F" w:rsidR="001844F5" w:rsidRPr="00983AD4" w:rsidRDefault="001844F5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Shake my sillies out </w:t>
            </w:r>
          </w:p>
        </w:tc>
        <w:tc>
          <w:tcPr>
            <w:tcW w:w="3704" w:type="dxa"/>
          </w:tcPr>
          <w:p w14:paraId="237371E6" w14:textId="77777777" w:rsidR="0006600D" w:rsidRDefault="001844F5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 and down</w:t>
            </w:r>
          </w:p>
          <w:p w14:paraId="2F6A7815" w14:textId="6E16ABE8" w:rsidR="001844F5" w:rsidRPr="00983AD4" w:rsidRDefault="001844F5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Five fine bumble bees</w:t>
            </w:r>
          </w:p>
        </w:tc>
        <w:tc>
          <w:tcPr>
            <w:tcW w:w="3414" w:type="dxa"/>
          </w:tcPr>
          <w:p w14:paraId="6353ED4A" w14:textId="77777777" w:rsidR="0006600D" w:rsidRDefault="001844F5" w:rsidP="00184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Down there under the sea</w:t>
            </w:r>
          </w:p>
          <w:p w14:paraId="228D8723" w14:textId="0B1021F0" w:rsidR="001844F5" w:rsidRPr="00983AD4" w:rsidRDefault="001844F5" w:rsidP="00184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It’s oh so quiet! </w:t>
            </w:r>
          </w:p>
        </w:tc>
        <w:tc>
          <w:tcPr>
            <w:tcW w:w="3249" w:type="dxa"/>
          </w:tcPr>
          <w:p w14:paraId="49797965" w14:textId="77777777" w:rsidR="0006600D" w:rsidRDefault="001844F5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Slap, clap, clap</w:t>
            </w:r>
          </w:p>
          <w:p w14:paraId="2A860476" w14:textId="49B489F7" w:rsidR="001844F5" w:rsidRPr="00983AD4" w:rsidRDefault="001844F5" w:rsidP="00E86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Bow, bow, bow Belinda!</w:t>
            </w:r>
            <w:bookmarkStart w:id="0" w:name="_GoBack"/>
            <w:bookmarkEnd w:id="0"/>
          </w:p>
        </w:tc>
      </w:tr>
      <w:tr w:rsidR="001844F5" w14:paraId="76206872" w14:textId="77777777" w:rsidTr="0086296B">
        <w:trPr>
          <w:trHeight w:val="437"/>
        </w:trPr>
        <w:tc>
          <w:tcPr>
            <w:tcW w:w="2124" w:type="dxa"/>
            <w:gridSpan w:val="2"/>
            <w:shd w:val="clear" w:color="auto" w:fill="CF0000"/>
          </w:tcPr>
          <w:p w14:paraId="74F18512" w14:textId="1279FF3D" w:rsidR="00E86C12" w:rsidRPr="00EC6F8E" w:rsidRDefault="00E86C12" w:rsidP="005D73D3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 w:rsidRPr="00EC6F8E">
              <w:rPr>
                <w:b/>
                <w:bCs/>
                <w:color w:val="FFFFFF" w:themeColor="background1"/>
                <w:sz w:val="20"/>
                <w:szCs w:val="24"/>
              </w:rPr>
              <w:t>PE</w:t>
            </w:r>
          </w:p>
        </w:tc>
        <w:tc>
          <w:tcPr>
            <w:tcW w:w="3240" w:type="dxa"/>
          </w:tcPr>
          <w:p w14:paraId="5AD44F77" w14:textId="77777777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Fundamentals of movement</w:t>
            </w:r>
          </w:p>
          <w:p w14:paraId="708B016A" w14:textId="1DF973C1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(Gymnastics)</w:t>
            </w:r>
          </w:p>
        </w:tc>
        <w:tc>
          <w:tcPr>
            <w:tcW w:w="3240" w:type="dxa"/>
          </w:tcPr>
          <w:p w14:paraId="1FC245B5" w14:textId="05DA7FB2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Fundamentals of Movement (Dance)</w:t>
            </w:r>
          </w:p>
        </w:tc>
        <w:tc>
          <w:tcPr>
            <w:tcW w:w="3563" w:type="dxa"/>
          </w:tcPr>
          <w:p w14:paraId="2A617534" w14:textId="77777777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Fundamentals of movement</w:t>
            </w:r>
          </w:p>
          <w:p w14:paraId="7AF8F084" w14:textId="77DA25CD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(Gymnastics)</w:t>
            </w:r>
          </w:p>
        </w:tc>
        <w:tc>
          <w:tcPr>
            <w:tcW w:w="3704" w:type="dxa"/>
          </w:tcPr>
          <w:p w14:paraId="3B2FE7E6" w14:textId="06E9287B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Fundamentals of Movement (Dance)</w:t>
            </w:r>
          </w:p>
        </w:tc>
        <w:tc>
          <w:tcPr>
            <w:tcW w:w="3414" w:type="dxa"/>
          </w:tcPr>
          <w:p w14:paraId="37E0246B" w14:textId="39C2A5AA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Games</w:t>
            </w:r>
          </w:p>
        </w:tc>
        <w:tc>
          <w:tcPr>
            <w:tcW w:w="3249" w:type="dxa"/>
          </w:tcPr>
          <w:p w14:paraId="2CE1E9C0" w14:textId="7B5A4053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Games</w:t>
            </w:r>
          </w:p>
        </w:tc>
      </w:tr>
      <w:tr w:rsidR="001844F5" w14:paraId="35886DB3" w14:textId="77777777" w:rsidTr="0086296B">
        <w:trPr>
          <w:trHeight w:val="437"/>
        </w:trPr>
        <w:tc>
          <w:tcPr>
            <w:tcW w:w="2124" w:type="dxa"/>
            <w:gridSpan w:val="2"/>
            <w:shd w:val="clear" w:color="auto" w:fill="CF0000"/>
          </w:tcPr>
          <w:p w14:paraId="53B7B451" w14:textId="4E28C842" w:rsidR="00E86C12" w:rsidRPr="00EC6F8E" w:rsidRDefault="00E86C12" w:rsidP="00E0557A">
            <w:pPr>
              <w:jc w:val="center"/>
              <w:rPr>
                <w:b/>
                <w:bCs/>
                <w:color w:val="FFFFFF" w:themeColor="background1"/>
                <w:sz w:val="20"/>
                <w:szCs w:val="24"/>
              </w:rPr>
            </w:pPr>
            <w:r w:rsidRPr="00EC6F8E">
              <w:rPr>
                <w:b/>
                <w:bCs/>
                <w:color w:val="FFFFFF" w:themeColor="background1"/>
                <w:sz w:val="20"/>
                <w:szCs w:val="24"/>
              </w:rPr>
              <w:t>PHS</w:t>
            </w:r>
            <w:r w:rsidR="007B3B1A">
              <w:rPr>
                <w:b/>
                <w:bCs/>
                <w:color w:val="FFFFFF" w:themeColor="background1"/>
                <w:sz w:val="20"/>
                <w:szCs w:val="24"/>
              </w:rPr>
              <w:t>E</w:t>
            </w:r>
            <w:r w:rsidR="00E0557A">
              <w:rPr>
                <w:b/>
                <w:bCs/>
                <w:noProof/>
                <w:color w:val="FFFFFF" w:themeColor="background1"/>
                <w:sz w:val="20"/>
                <w:szCs w:val="24"/>
              </w:rPr>
              <w:drawing>
                <wp:inline distT="0" distB="0" distL="0" distR="0" wp14:anchorId="50866D74" wp14:editId="346B2823">
                  <wp:extent cx="1323975" cy="488035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98" cy="493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21874AF1" w14:textId="77777777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Jigsaw Puzzle 1</w:t>
            </w:r>
          </w:p>
          <w:p w14:paraId="498D7725" w14:textId="5E52B952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Being me in my world</w:t>
            </w:r>
          </w:p>
        </w:tc>
        <w:tc>
          <w:tcPr>
            <w:tcW w:w="3240" w:type="dxa"/>
          </w:tcPr>
          <w:p w14:paraId="269C5A5A" w14:textId="77777777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Jigsaw Puzzle 2</w:t>
            </w:r>
          </w:p>
          <w:p w14:paraId="5320999C" w14:textId="5743072F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Celebrating Difference</w:t>
            </w:r>
          </w:p>
        </w:tc>
        <w:tc>
          <w:tcPr>
            <w:tcW w:w="3563" w:type="dxa"/>
          </w:tcPr>
          <w:p w14:paraId="417783C5" w14:textId="77777777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Jigsaw Puzzle 3</w:t>
            </w:r>
          </w:p>
          <w:p w14:paraId="24B1E757" w14:textId="2106F369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Dreams and Goals</w:t>
            </w:r>
          </w:p>
        </w:tc>
        <w:tc>
          <w:tcPr>
            <w:tcW w:w="3704" w:type="dxa"/>
          </w:tcPr>
          <w:p w14:paraId="22B4CAA1" w14:textId="77777777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Jigsaw Puzzle 4</w:t>
            </w:r>
          </w:p>
          <w:p w14:paraId="5804BD23" w14:textId="57197703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Healthy Me</w:t>
            </w:r>
          </w:p>
        </w:tc>
        <w:tc>
          <w:tcPr>
            <w:tcW w:w="3414" w:type="dxa"/>
          </w:tcPr>
          <w:p w14:paraId="5F9CC385" w14:textId="77777777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Jigsaw Puzzle 5</w:t>
            </w:r>
          </w:p>
          <w:p w14:paraId="48D8BAF6" w14:textId="1C05AAD9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Relationships</w:t>
            </w:r>
          </w:p>
        </w:tc>
        <w:tc>
          <w:tcPr>
            <w:tcW w:w="3249" w:type="dxa"/>
          </w:tcPr>
          <w:p w14:paraId="2077FF08" w14:textId="77777777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Jigsaw Puzzle 6</w:t>
            </w:r>
          </w:p>
          <w:p w14:paraId="3D8941A4" w14:textId="06F793EC" w:rsidR="00E86C12" w:rsidRPr="00983AD4" w:rsidRDefault="00E86C12" w:rsidP="00E86C12">
            <w:pPr>
              <w:jc w:val="center"/>
              <w:rPr>
                <w:sz w:val="20"/>
                <w:szCs w:val="20"/>
              </w:rPr>
            </w:pPr>
            <w:r w:rsidRPr="00983AD4">
              <w:rPr>
                <w:sz w:val="20"/>
                <w:szCs w:val="20"/>
              </w:rPr>
              <w:t>Changing Me</w:t>
            </w:r>
          </w:p>
        </w:tc>
      </w:tr>
      <w:tr w:rsidR="001844F5" w14:paraId="0EDD1537" w14:textId="77777777" w:rsidTr="0086296B">
        <w:trPr>
          <w:trHeight w:val="905"/>
        </w:trPr>
        <w:tc>
          <w:tcPr>
            <w:tcW w:w="2124" w:type="dxa"/>
            <w:gridSpan w:val="2"/>
            <w:shd w:val="clear" w:color="auto" w:fill="CF0000"/>
          </w:tcPr>
          <w:p w14:paraId="087DBE1D" w14:textId="77777777" w:rsidR="00E86C12" w:rsidRPr="00EC6F8E" w:rsidRDefault="00E86C12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  <w:r w:rsidRPr="00EC6F8E">
              <w:rPr>
                <w:b/>
                <w:bCs/>
                <w:color w:val="FFFFFF" w:themeColor="background1"/>
                <w:sz w:val="20"/>
                <w:szCs w:val="24"/>
              </w:rPr>
              <w:t>Enrichment</w:t>
            </w:r>
          </w:p>
          <w:p w14:paraId="4DE54185" w14:textId="37578560" w:rsidR="00E86C12" w:rsidRPr="00EC6F8E" w:rsidRDefault="007B3B1A" w:rsidP="00E86C12">
            <w:pPr>
              <w:rPr>
                <w:b/>
                <w:bCs/>
                <w:color w:val="FFFFFF" w:themeColor="background1"/>
                <w:sz w:val="20"/>
                <w:szCs w:val="24"/>
              </w:rPr>
            </w:pPr>
            <w:r>
              <w:rPr>
                <w:b/>
                <w:bCs/>
                <w:color w:val="FFFFFF" w:themeColor="background1"/>
                <w:sz w:val="20"/>
                <w:szCs w:val="24"/>
              </w:rPr>
              <w:t xml:space="preserve">Visits, visitors and parental engagement opportunities. </w:t>
            </w:r>
          </w:p>
        </w:tc>
        <w:tc>
          <w:tcPr>
            <w:tcW w:w="3240" w:type="dxa"/>
          </w:tcPr>
          <w:p w14:paraId="15EA16D6" w14:textId="179713AB" w:rsidR="001844F5" w:rsidRDefault="001844F5" w:rsidP="00E86C12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Transition into school</w:t>
            </w:r>
          </w:p>
          <w:p w14:paraId="1321102E" w14:textId="77777777" w:rsidR="001844F5" w:rsidRDefault="001844F5" w:rsidP="00E86C12">
            <w:pPr>
              <w:jc w:val="center"/>
              <w:rPr>
                <w:sz w:val="20"/>
                <w:szCs w:val="28"/>
              </w:rPr>
            </w:pPr>
          </w:p>
          <w:p w14:paraId="2F8D1429" w14:textId="507AD3ED" w:rsidR="00E86C12" w:rsidRPr="00AE1908" w:rsidRDefault="00E86C12" w:rsidP="00E86C12">
            <w:pPr>
              <w:jc w:val="center"/>
              <w:rPr>
                <w:sz w:val="20"/>
                <w:szCs w:val="28"/>
              </w:rPr>
            </w:pPr>
            <w:r w:rsidRPr="00AE1908">
              <w:rPr>
                <w:sz w:val="20"/>
                <w:szCs w:val="28"/>
              </w:rPr>
              <w:t>Halloween Disco</w:t>
            </w:r>
          </w:p>
          <w:p w14:paraId="6F0F6ED2" w14:textId="5B94E3CE" w:rsidR="00E86C12" w:rsidRPr="00AE1908" w:rsidRDefault="00E86C12" w:rsidP="00E86C12">
            <w:pPr>
              <w:jc w:val="center"/>
              <w:rPr>
                <w:sz w:val="20"/>
              </w:rPr>
            </w:pPr>
          </w:p>
        </w:tc>
        <w:tc>
          <w:tcPr>
            <w:tcW w:w="3240" w:type="dxa"/>
          </w:tcPr>
          <w:p w14:paraId="30AD935C" w14:textId="77777777" w:rsidR="00E86C12" w:rsidRPr="00AE1908" w:rsidRDefault="00E86C12" w:rsidP="00E86C12">
            <w:pPr>
              <w:jc w:val="center"/>
              <w:rPr>
                <w:sz w:val="20"/>
                <w:szCs w:val="28"/>
              </w:rPr>
            </w:pPr>
            <w:r w:rsidRPr="00AE1908">
              <w:rPr>
                <w:sz w:val="20"/>
                <w:szCs w:val="28"/>
              </w:rPr>
              <w:t>Nativity Play</w:t>
            </w:r>
          </w:p>
          <w:p w14:paraId="3E1B5085" w14:textId="0DFB0D56" w:rsidR="00E86C12" w:rsidRPr="00AE1908" w:rsidRDefault="00E86C12" w:rsidP="00E86C12">
            <w:pPr>
              <w:jc w:val="center"/>
              <w:rPr>
                <w:sz w:val="20"/>
              </w:rPr>
            </w:pPr>
            <w:r w:rsidRPr="00AE1908">
              <w:rPr>
                <w:sz w:val="20"/>
                <w:szCs w:val="28"/>
              </w:rPr>
              <w:t>Christmas Stay and Play</w:t>
            </w:r>
          </w:p>
        </w:tc>
        <w:tc>
          <w:tcPr>
            <w:tcW w:w="3563" w:type="dxa"/>
          </w:tcPr>
          <w:p w14:paraId="38ECDD40" w14:textId="733B58B5" w:rsidR="00E86C12" w:rsidRPr="00AE1908" w:rsidRDefault="00E86C12" w:rsidP="00E86C12">
            <w:pPr>
              <w:jc w:val="center"/>
              <w:rPr>
                <w:sz w:val="20"/>
              </w:rPr>
            </w:pPr>
            <w:r w:rsidRPr="00AE1908">
              <w:rPr>
                <w:sz w:val="20"/>
                <w:szCs w:val="28"/>
              </w:rPr>
              <w:t>Penguin Waddle Fundraiser</w:t>
            </w:r>
          </w:p>
        </w:tc>
        <w:tc>
          <w:tcPr>
            <w:tcW w:w="3704" w:type="dxa"/>
            <w:shd w:val="clear" w:color="auto" w:fill="FFFFFF" w:themeFill="background1"/>
          </w:tcPr>
          <w:p w14:paraId="641EF3D9" w14:textId="77777777" w:rsidR="00E86C12" w:rsidRPr="00AE1908" w:rsidRDefault="00E86C12" w:rsidP="00E86C12">
            <w:pPr>
              <w:jc w:val="center"/>
              <w:rPr>
                <w:sz w:val="20"/>
                <w:szCs w:val="28"/>
              </w:rPr>
            </w:pPr>
            <w:r w:rsidRPr="00AE1908">
              <w:rPr>
                <w:sz w:val="20"/>
                <w:szCs w:val="28"/>
              </w:rPr>
              <w:t>Easter Stay and Play</w:t>
            </w:r>
          </w:p>
          <w:p w14:paraId="7E1D918B" w14:textId="77777777" w:rsidR="00E86C12" w:rsidRPr="00AE1908" w:rsidRDefault="00E86C12" w:rsidP="00E86C12">
            <w:pPr>
              <w:jc w:val="center"/>
              <w:rPr>
                <w:sz w:val="20"/>
              </w:rPr>
            </w:pPr>
          </w:p>
          <w:p w14:paraId="71F0BF68" w14:textId="1C10F3B2" w:rsidR="00E86C12" w:rsidRPr="00AE1908" w:rsidRDefault="00E86C12" w:rsidP="00E86C12">
            <w:pPr>
              <w:jc w:val="center"/>
              <w:rPr>
                <w:sz w:val="20"/>
              </w:rPr>
            </w:pPr>
            <w:r w:rsidRPr="00AE1908">
              <w:rPr>
                <w:sz w:val="20"/>
              </w:rPr>
              <w:t>Dentist Visit</w:t>
            </w:r>
          </w:p>
        </w:tc>
        <w:tc>
          <w:tcPr>
            <w:tcW w:w="3414" w:type="dxa"/>
          </w:tcPr>
          <w:p w14:paraId="5C8A9F5F" w14:textId="79F42FAD" w:rsidR="00E86C12" w:rsidRDefault="00E86C12" w:rsidP="00E86C12">
            <w:pPr>
              <w:jc w:val="center"/>
              <w:rPr>
                <w:sz w:val="20"/>
                <w:szCs w:val="28"/>
              </w:rPr>
            </w:pPr>
            <w:r w:rsidRPr="00AE1908">
              <w:rPr>
                <w:sz w:val="20"/>
                <w:szCs w:val="28"/>
              </w:rPr>
              <w:t>Hatching Chicks</w:t>
            </w:r>
          </w:p>
          <w:p w14:paraId="27D5E886" w14:textId="77777777" w:rsidR="00200E85" w:rsidRPr="00AE1908" w:rsidRDefault="00200E85" w:rsidP="00E86C12">
            <w:pPr>
              <w:jc w:val="center"/>
              <w:rPr>
                <w:sz w:val="20"/>
                <w:szCs w:val="28"/>
              </w:rPr>
            </w:pPr>
          </w:p>
          <w:p w14:paraId="3BEBECD9" w14:textId="4D10E244" w:rsidR="00E86C12" w:rsidRPr="00AE1908" w:rsidRDefault="00E86C12" w:rsidP="00E86C12">
            <w:pPr>
              <w:jc w:val="center"/>
              <w:rPr>
                <w:sz w:val="20"/>
              </w:rPr>
            </w:pPr>
            <w:r w:rsidRPr="00AE1908">
              <w:rPr>
                <w:sz w:val="20"/>
                <w:szCs w:val="28"/>
              </w:rPr>
              <w:t>Caterpillars in the Classroom</w:t>
            </w:r>
          </w:p>
        </w:tc>
        <w:tc>
          <w:tcPr>
            <w:tcW w:w="3249" w:type="dxa"/>
          </w:tcPr>
          <w:p w14:paraId="1BC533FB" w14:textId="5161A50B" w:rsidR="00E86C12" w:rsidRPr="00AE1908" w:rsidRDefault="00E86C12" w:rsidP="00E86C12">
            <w:pPr>
              <w:jc w:val="center"/>
              <w:rPr>
                <w:sz w:val="20"/>
                <w:szCs w:val="28"/>
              </w:rPr>
            </w:pPr>
            <w:r w:rsidRPr="00AE1908">
              <w:rPr>
                <w:sz w:val="20"/>
                <w:szCs w:val="28"/>
              </w:rPr>
              <w:t>Class Trip</w:t>
            </w:r>
          </w:p>
          <w:p w14:paraId="0491A338" w14:textId="2A05655F" w:rsidR="00E86C12" w:rsidRPr="00AE1908" w:rsidRDefault="00E86C12" w:rsidP="00E86C12">
            <w:pPr>
              <w:jc w:val="center"/>
              <w:rPr>
                <w:sz w:val="20"/>
                <w:szCs w:val="28"/>
              </w:rPr>
            </w:pPr>
            <w:r w:rsidRPr="00AE1908">
              <w:rPr>
                <w:sz w:val="20"/>
                <w:szCs w:val="28"/>
              </w:rPr>
              <w:t>Summer Stay and Play</w:t>
            </w:r>
          </w:p>
          <w:p w14:paraId="64EA023E" w14:textId="5A3B8610" w:rsidR="00E86C12" w:rsidRPr="00AE1908" w:rsidRDefault="00E86C12" w:rsidP="00E86C12">
            <w:pPr>
              <w:jc w:val="center"/>
              <w:rPr>
                <w:sz w:val="20"/>
              </w:rPr>
            </w:pPr>
            <w:r w:rsidRPr="00AE1908">
              <w:rPr>
                <w:sz w:val="20"/>
              </w:rPr>
              <w:t>Walk around the local area</w:t>
            </w:r>
          </w:p>
        </w:tc>
      </w:tr>
    </w:tbl>
    <w:p w14:paraId="65AD76EC" w14:textId="77777777" w:rsidR="008E41A6" w:rsidRDefault="008E41A6"/>
    <w:p w14:paraId="54DC8DFB" w14:textId="77777777" w:rsidR="00F212B9" w:rsidRDefault="00F212B9"/>
    <w:p w14:paraId="242252E7" w14:textId="77777777" w:rsidR="00F212B9" w:rsidRDefault="00F212B9"/>
    <w:sectPr w:rsidR="00F212B9" w:rsidSect="00395E80">
      <w:headerReference w:type="default" r:id="rId51"/>
      <w:type w:val="continuous"/>
      <w:pgSz w:w="23811" w:h="16838" w:orient="landscape" w:code="8"/>
      <w:pgMar w:top="1440" w:right="1440" w:bottom="1440" w:left="1440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E1BD6" w14:textId="77777777" w:rsidR="00542B5A" w:rsidRDefault="00542B5A" w:rsidP="00F212B9">
      <w:r>
        <w:separator/>
      </w:r>
    </w:p>
  </w:endnote>
  <w:endnote w:type="continuationSeparator" w:id="0">
    <w:p w14:paraId="7600E12F" w14:textId="77777777" w:rsidR="00542B5A" w:rsidRDefault="00542B5A" w:rsidP="00F21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C7522" w14:textId="77777777" w:rsidR="00542B5A" w:rsidRDefault="00542B5A" w:rsidP="00F212B9">
      <w:r>
        <w:separator/>
      </w:r>
    </w:p>
  </w:footnote>
  <w:footnote w:type="continuationSeparator" w:id="0">
    <w:p w14:paraId="59AD9F9A" w14:textId="77777777" w:rsidR="00542B5A" w:rsidRDefault="00542B5A" w:rsidP="00F21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4431B" w14:textId="6EFEC126" w:rsidR="00B35A8E" w:rsidRDefault="00B35A8E" w:rsidP="00F212B9">
    <w:pPr>
      <w:pStyle w:val="Title"/>
      <w:jc w:val="center"/>
      <w:rPr>
        <w:sz w:val="36"/>
        <w:szCs w:val="36"/>
        <w:lang w:val="en-GB"/>
      </w:rPr>
    </w:pPr>
    <w:r>
      <w:rPr>
        <w:noProof/>
        <w:sz w:val="36"/>
        <w:szCs w:val="36"/>
        <w:lang w:val="en-GB"/>
        <w14:ligatures w14:val="standardContextual"/>
      </w:rPr>
      <w:drawing>
        <wp:anchor distT="0" distB="0" distL="114300" distR="114300" simplePos="0" relativeHeight="251658240" behindDoc="0" locked="0" layoutInCell="1" allowOverlap="1" wp14:anchorId="7C3DD1DB" wp14:editId="63FBDF34">
          <wp:simplePos x="0" y="0"/>
          <wp:positionH relativeFrom="column">
            <wp:posOffset>12958445</wp:posOffset>
          </wp:positionH>
          <wp:positionV relativeFrom="paragraph">
            <wp:posOffset>-185420</wp:posOffset>
          </wp:positionV>
          <wp:extent cx="563245" cy="558800"/>
          <wp:effectExtent l="0" t="0" r="0" b="0"/>
          <wp:wrapSquare wrapText="bothSides"/>
          <wp:docPr id="890559887" name="Picture 1" descr="A logo of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559887" name="Picture 1" descr="A logo of a schoo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36"/>
        <w:szCs w:val="36"/>
        <w:lang w:val="en-GB"/>
      </w:rPr>
      <w:t>Lowercroft Primary School</w:t>
    </w:r>
  </w:p>
  <w:p w14:paraId="61824536" w14:textId="360EB56C" w:rsidR="00B35A8E" w:rsidRDefault="00B35A8E" w:rsidP="00395E80">
    <w:pPr>
      <w:pStyle w:val="Title"/>
      <w:jc w:val="center"/>
      <w:rPr>
        <w:sz w:val="36"/>
        <w:szCs w:val="36"/>
        <w:lang w:val="en-GB"/>
      </w:rPr>
    </w:pPr>
    <w:r>
      <w:rPr>
        <w:sz w:val="36"/>
        <w:szCs w:val="36"/>
        <w:lang w:val="en-GB"/>
      </w:rPr>
      <w:t xml:space="preserve">      </w:t>
    </w:r>
    <w:r w:rsidRPr="00F212B9">
      <w:rPr>
        <w:sz w:val="36"/>
        <w:szCs w:val="36"/>
        <w:lang w:val="en-GB"/>
      </w:rPr>
      <w:t>Class Overview</w:t>
    </w:r>
    <w:r>
      <w:rPr>
        <w:sz w:val="36"/>
        <w:szCs w:val="36"/>
        <w:lang w:val="en-GB"/>
      </w:rPr>
      <w:t xml:space="preserve"> 202</w:t>
    </w:r>
    <w:r w:rsidR="001844F5">
      <w:rPr>
        <w:sz w:val="36"/>
        <w:szCs w:val="36"/>
        <w:lang w:val="en-GB"/>
      </w:rPr>
      <w:t>4 - 2025</w:t>
    </w:r>
  </w:p>
  <w:p w14:paraId="79C55061" w14:textId="7899A7C1" w:rsidR="00B35A8E" w:rsidRPr="00F212B9" w:rsidRDefault="00B35A8E" w:rsidP="00F212B9">
    <w:pPr>
      <w:rPr>
        <w:lang w:val="en-GB"/>
      </w:rPr>
    </w:pPr>
  </w:p>
  <w:p w14:paraId="5682798A" w14:textId="77777777" w:rsidR="00B35A8E" w:rsidRPr="00F212B9" w:rsidRDefault="00B35A8E" w:rsidP="00F212B9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07AC9"/>
    <w:multiLevelType w:val="hybridMultilevel"/>
    <w:tmpl w:val="8CF29812"/>
    <w:lvl w:ilvl="0" w:tplc="D6B44378"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527A8"/>
    <w:multiLevelType w:val="hybridMultilevel"/>
    <w:tmpl w:val="DC229342"/>
    <w:lvl w:ilvl="0" w:tplc="D6B44378"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248AB"/>
    <w:multiLevelType w:val="hybridMultilevel"/>
    <w:tmpl w:val="1F823B1A"/>
    <w:lvl w:ilvl="0" w:tplc="03ECE828">
      <w:start w:val="1"/>
      <w:numFmt w:val="decimal"/>
      <w:pStyle w:val="AppendixText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3DB3855"/>
    <w:multiLevelType w:val="hybridMultilevel"/>
    <w:tmpl w:val="12F240E2"/>
    <w:lvl w:ilvl="0" w:tplc="221C0A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0213026"/>
    <w:multiLevelType w:val="hybridMultilevel"/>
    <w:tmpl w:val="9BB86880"/>
    <w:lvl w:ilvl="0" w:tplc="D6B44378"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C44509"/>
    <w:multiLevelType w:val="multilevel"/>
    <w:tmpl w:val="68C4B08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2B9"/>
    <w:rsid w:val="000253B5"/>
    <w:rsid w:val="00050F1B"/>
    <w:rsid w:val="0006600D"/>
    <w:rsid w:val="00075B78"/>
    <w:rsid w:val="000B11E3"/>
    <w:rsid w:val="000B22FA"/>
    <w:rsid w:val="00152A96"/>
    <w:rsid w:val="001844F5"/>
    <w:rsid w:val="001D3AE1"/>
    <w:rsid w:val="001F109C"/>
    <w:rsid w:val="00200E85"/>
    <w:rsid w:val="002255AC"/>
    <w:rsid w:val="0028078D"/>
    <w:rsid w:val="002875D7"/>
    <w:rsid w:val="002B28C6"/>
    <w:rsid w:val="00362BA4"/>
    <w:rsid w:val="00395E80"/>
    <w:rsid w:val="003C4776"/>
    <w:rsid w:val="003F3786"/>
    <w:rsid w:val="00403138"/>
    <w:rsid w:val="00473E48"/>
    <w:rsid w:val="004865CD"/>
    <w:rsid w:val="005045FE"/>
    <w:rsid w:val="00535EF2"/>
    <w:rsid w:val="00542B5A"/>
    <w:rsid w:val="00575462"/>
    <w:rsid w:val="0059341D"/>
    <w:rsid w:val="005D73D3"/>
    <w:rsid w:val="006B3016"/>
    <w:rsid w:val="00743A06"/>
    <w:rsid w:val="007B3B1A"/>
    <w:rsid w:val="008040A8"/>
    <w:rsid w:val="00812BB6"/>
    <w:rsid w:val="008534F2"/>
    <w:rsid w:val="0086296B"/>
    <w:rsid w:val="008B2376"/>
    <w:rsid w:val="008E41A6"/>
    <w:rsid w:val="0092494D"/>
    <w:rsid w:val="00973284"/>
    <w:rsid w:val="0098130E"/>
    <w:rsid w:val="00983AD4"/>
    <w:rsid w:val="009E59D9"/>
    <w:rsid w:val="00A00C1D"/>
    <w:rsid w:val="00AE1908"/>
    <w:rsid w:val="00AE5227"/>
    <w:rsid w:val="00B0450D"/>
    <w:rsid w:val="00B12416"/>
    <w:rsid w:val="00B249A7"/>
    <w:rsid w:val="00B35A8E"/>
    <w:rsid w:val="00B47C65"/>
    <w:rsid w:val="00BD204B"/>
    <w:rsid w:val="00CB3EE3"/>
    <w:rsid w:val="00CB4895"/>
    <w:rsid w:val="00D27396"/>
    <w:rsid w:val="00D660A9"/>
    <w:rsid w:val="00E0557A"/>
    <w:rsid w:val="00E86C12"/>
    <w:rsid w:val="00EC6F8E"/>
    <w:rsid w:val="00F212B9"/>
    <w:rsid w:val="00F349F8"/>
    <w:rsid w:val="00F51992"/>
    <w:rsid w:val="00F5410A"/>
    <w:rsid w:val="00F62DA6"/>
    <w:rsid w:val="00F7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1D7A29"/>
  <w15:chartTrackingRefBased/>
  <w15:docId w15:val="{4DF31A05-BFCE-4BA3-8E3D-E53C0CC8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2B9"/>
    <w:pPr>
      <w:widowControl w:val="0"/>
      <w:autoSpaceDE w:val="0"/>
      <w:autoSpaceDN w:val="0"/>
    </w:pPr>
    <w:rPr>
      <w:rFonts w:ascii="Comic Sans MS" w:eastAsia="Comic Sans MS" w:hAnsi="Comic Sans MS" w:cs="Comic Sans MS"/>
      <w:kern w:val="0"/>
      <w:sz w:val="22"/>
      <w:szCs w:val="22"/>
      <w:lang w:val="en-US"/>
      <w14:ligatures w14:val="none"/>
    </w:rPr>
  </w:style>
  <w:style w:type="paragraph" w:styleId="Heading1">
    <w:name w:val="heading 1"/>
    <w:aliases w:val="TSB Headings"/>
    <w:basedOn w:val="Heading6"/>
    <w:next w:val="Heading6"/>
    <w:link w:val="Heading1Char"/>
    <w:autoRedefine/>
    <w:uiPriority w:val="9"/>
    <w:qFormat/>
    <w:rsid w:val="00F74ED3"/>
    <w:pPr>
      <w:numPr>
        <w:numId w:val="3"/>
      </w:numPr>
      <w:spacing w:before="200" w:after="200" w:line="276" w:lineRule="auto"/>
      <w:ind w:left="1440" w:hanging="360"/>
      <w:jc w:val="both"/>
      <w:outlineLvl w:val="0"/>
    </w:pPr>
    <w:rPr>
      <w:rFonts w:cstheme="majorHAnsi"/>
      <w:b/>
      <w:i/>
      <w:iCs/>
      <w:sz w:val="28"/>
      <w:szCs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4ED3"/>
    <w:pPr>
      <w:keepNext/>
      <w:keepLines/>
      <w:widowControl/>
      <w:autoSpaceDE/>
      <w:autoSpaceDN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SB Headings Char"/>
    <w:basedOn w:val="DefaultParagraphFont"/>
    <w:link w:val="Heading1"/>
    <w:uiPriority w:val="9"/>
    <w:rsid w:val="00F74ED3"/>
    <w:rPr>
      <w:rFonts w:asciiTheme="majorHAnsi" w:eastAsiaTheme="majorEastAsia" w:hAnsiTheme="majorHAnsi" w:cstheme="majorHAnsi"/>
      <w:b/>
      <w:i/>
      <w:iCs/>
      <w:color w:val="1F3763" w:themeColor="accent1" w:themeShade="7F"/>
      <w:sz w:val="28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4ED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AppendixText">
    <w:name w:val="Appendix Text"/>
    <w:basedOn w:val="Normal"/>
    <w:next w:val="Normal"/>
    <w:qFormat/>
    <w:rsid w:val="00F62DA6"/>
    <w:pPr>
      <w:keepNext/>
      <w:keepLines/>
      <w:widowControl/>
      <w:numPr>
        <w:numId w:val="2"/>
      </w:numPr>
      <w:autoSpaceDE/>
      <w:autoSpaceDN/>
      <w:spacing w:before="200" w:after="200" w:line="276" w:lineRule="auto"/>
      <w:outlineLvl w:val="0"/>
    </w:pPr>
    <w:rPr>
      <w:rFonts w:asciiTheme="majorHAnsi" w:eastAsiaTheme="majorEastAsia" w:hAnsiTheme="majorHAnsi" w:cstheme="majorHAnsi"/>
      <w:b/>
      <w:i/>
      <w:iCs/>
      <w:color w:val="1F3763" w:themeColor="accent1" w:themeShade="7F"/>
      <w:kern w:val="2"/>
      <w:sz w:val="28"/>
      <w:szCs w:val="32"/>
      <w:lang w:val="en-GB"/>
      <w14:ligatures w14:val="standardContextual"/>
    </w:rPr>
  </w:style>
  <w:style w:type="table" w:styleId="TableGrid">
    <w:name w:val="Table Grid"/>
    <w:basedOn w:val="TableNormal"/>
    <w:uiPriority w:val="39"/>
    <w:rsid w:val="00F21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212B9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F212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12B9"/>
    <w:rPr>
      <w:rFonts w:ascii="Comic Sans MS" w:eastAsia="Comic Sans MS" w:hAnsi="Comic Sans MS" w:cs="Comic Sans MS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212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2B9"/>
    <w:rPr>
      <w:rFonts w:ascii="Comic Sans MS" w:eastAsia="Comic Sans MS" w:hAnsi="Comic Sans MS" w:cs="Comic Sans MS"/>
      <w:kern w:val="0"/>
      <w:sz w:val="22"/>
      <w:szCs w:val="22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F212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12B9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403138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McGadie</dc:creator>
  <cp:keywords/>
  <dc:description/>
  <cp:lastModifiedBy>Claire Tattersall</cp:lastModifiedBy>
  <cp:revision>3</cp:revision>
  <cp:lastPrinted>2024-08-21T07:44:00Z</cp:lastPrinted>
  <dcterms:created xsi:type="dcterms:W3CDTF">2024-08-21T07:45:00Z</dcterms:created>
  <dcterms:modified xsi:type="dcterms:W3CDTF">2024-09-08T15:47:00Z</dcterms:modified>
</cp:coreProperties>
</file>